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7591" w14:textId="479C9D23" w:rsidR="00263B12" w:rsidRDefault="00263B12" w:rsidP="00D873F2">
      <w:pPr>
        <w:pStyle w:val="Kopfzeile"/>
        <w:spacing w:line="360" w:lineRule="auto"/>
        <w:rPr>
          <w:rFonts w:ascii="Century Gothic" w:hAnsi="Century Gothic"/>
          <w:b/>
        </w:rPr>
      </w:pPr>
    </w:p>
    <w:p w14:paraId="35AA1EB9" w14:textId="5E453496" w:rsidR="00D873F2" w:rsidRPr="00DE1D47" w:rsidRDefault="00D873F2" w:rsidP="00DE1D47">
      <w:pPr>
        <w:pStyle w:val="Kopfzeile"/>
        <w:spacing w:line="360" w:lineRule="auto"/>
        <w:jc w:val="both"/>
        <w:rPr>
          <w:rFonts w:ascii="Century Gothic" w:hAnsi="Century Gothic"/>
          <w:sz w:val="18"/>
          <w:szCs w:val="18"/>
        </w:rPr>
      </w:pPr>
      <w:r w:rsidRPr="00D873F2">
        <w:rPr>
          <w:rFonts w:ascii="Century Gothic" w:hAnsi="Century Gothic"/>
          <w:b/>
        </w:rPr>
        <w:t>Voranmeldung</w:t>
      </w:r>
      <w:r>
        <w:rPr>
          <w:rFonts w:ascii="Century Gothic" w:hAnsi="Century Gothic"/>
          <w:b/>
        </w:rPr>
        <w:br/>
      </w:r>
      <w:r w:rsidRPr="00DE1D47">
        <w:rPr>
          <w:rFonts w:ascii="Century Gothic" w:hAnsi="Century Gothic"/>
          <w:sz w:val="18"/>
          <w:szCs w:val="18"/>
        </w:rPr>
        <w:t xml:space="preserve">Sie </w:t>
      </w:r>
      <w:r w:rsidR="002001C1" w:rsidRPr="00DE1D47">
        <w:rPr>
          <w:rFonts w:ascii="Century Gothic" w:hAnsi="Century Gothic"/>
          <w:sz w:val="18"/>
          <w:szCs w:val="18"/>
        </w:rPr>
        <w:t xml:space="preserve">melden </w:t>
      </w:r>
      <w:r w:rsidRPr="00DE1D47">
        <w:rPr>
          <w:rFonts w:ascii="Century Gothic" w:hAnsi="Century Gothic"/>
          <w:sz w:val="18"/>
          <w:szCs w:val="18"/>
        </w:rPr>
        <w:t>ihr Kind für einen Betreuungsplatz in unserer Einrichtung vor. Ihr Kind muss für diese Voranmeldung bereits geboren sein. Wir beziehen ihre Angaben in unsere Platzvergabe ein und gleichen sie mit der kommunalen Platzvergabestelle ab.</w:t>
      </w:r>
      <w:r w:rsidR="002001C1" w:rsidRPr="00DE1D47">
        <w:rPr>
          <w:rFonts w:ascii="Century Gothic" w:hAnsi="Century Gothic"/>
          <w:sz w:val="18"/>
          <w:szCs w:val="18"/>
        </w:rPr>
        <w:t xml:space="preserve"> Dafür verwenden wir ihre Daten. Mit ihrer Unterschrift bestätigen Sie ihr Einverständnis zur Weitergabe ihrer Daten an die jeweilige Kommune.</w:t>
      </w:r>
    </w:p>
    <w:p w14:paraId="1FFF3569" w14:textId="34CC5B04" w:rsidR="00263B12" w:rsidRPr="00DE1D47" w:rsidRDefault="00263B12" w:rsidP="00DE1D47">
      <w:pPr>
        <w:pStyle w:val="Kopfzeile"/>
        <w:spacing w:line="360" w:lineRule="auto"/>
        <w:jc w:val="both"/>
        <w:rPr>
          <w:rFonts w:ascii="Century Gothic" w:hAnsi="Century Gothic"/>
          <w:sz w:val="18"/>
          <w:szCs w:val="18"/>
        </w:rPr>
      </w:pPr>
      <w:r w:rsidRPr="00DE1D47">
        <w:rPr>
          <w:rFonts w:ascii="Century Gothic" w:hAnsi="Century Gothic"/>
          <w:sz w:val="18"/>
          <w:szCs w:val="18"/>
        </w:rPr>
        <w:t xml:space="preserve">Mit dem Ausfüllen dieser Voranmeldung besteht kein Anspruch auf einen Platz in unserer Einrichtung. </w:t>
      </w:r>
    </w:p>
    <w:p w14:paraId="45CA1C55" w14:textId="3EF64329" w:rsidR="00D873F2" w:rsidRDefault="00D873F2" w:rsidP="00DE1D47">
      <w:pPr>
        <w:pStyle w:val="Kopfzeile"/>
        <w:spacing w:line="360" w:lineRule="auto"/>
        <w:jc w:val="both"/>
        <w:rPr>
          <w:rFonts w:ascii="Century Gothic" w:hAnsi="Century Gothic"/>
          <w:sz w:val="18"/>
          <w:szCs w:val="18"/>
        </w:rPr>
      </w:pPr>
      <w:r w:rsidRPr="00DE1D47">
        <w:rPr>
          <w:rFonts w:ascii="Century Gothic" w:hAnsi="Century Gothic"/>
          <w:sz w:val="18"/>
          <w:szCs w:val="18"/>
        </w:rPr>
        <w:t>Bitte markieren Sie die gewünschte Betreuungsform.</w:t>
      </w:r>
    </w:p>
    <w:p w14:paraId="2C54B9D0" w14:textId="10526CFC" w:rsidR="00DE1D47" w:rsidRPr="00DE1D47" w:rsidRDefault="00DE1D47" w:rsidP="00DE1D47">
      <w:pPr>
        <w:pStyle w:val="Kopfzeile"/>
        <w:spacing w:line="360" w:lineRule="auto"/>
        <w:jc w:val="both"/>
        <w:rPr>
          <w:rFonts w:ascii="Century Gothic" w:hAnsi="Century Gothic"/>
          <w:b/>
          <w:sz w:val="18"/>
          <w:szCs w:val="18"/>
        </w:rPr>
      </w:pPr>
    </w:p>
    <w:p w14:paraId="75ADD3CC" w14:textId="446C1159" w:rsidR="00D873F2" w:rsidRDefault="00263B12" w:rsidP="00263B12">
      <w:pPr>
        <w:spacing w:line="360" w:lineRule="auto"/>
        <w:rPr>
          <w:rFonts w:ascii="Century Gothic" w:hAnsi="Century Gothic" w:cstheme="minorHAnsi"/>
          <w:b/>
          <w:sz w:val="28"/>
          <w:szCs w:val="28"/>
        </w:rPr>
      </w:pPr>
      <w:r>
        <w:rPr>
          <w:rFonts w:ascii="Century Gothic" w:hAnsi="Century Gothic"/>
          <w:b/>
          <w:noProof/>
          <w:sz w:val="28"/>
          <w:szCs w:val="28"/>
        </w:rPr>
        <mc:AlternateContent>
          <mc:Choice Requires="wps">
            <w:drawing>
              <wp:anchor distT="0" distB="0" distL="114300" distR="114300" simplePos="0" relativeHeight="251659264" behindDoc="0" locked="0" layoutInCell="1" allowOverlap="1" wp14:anchorId="0AD4BB30" wp14:editId="00E24E44">
                <wp:simplePos x="0" y="0"/>
                <wp:positionH relativeFrom="column">
                  <wp:posOffset>14605</wp:posOffset>
                </wp:positionH>
                <wp:positionV relativeFrom="paragraph">
                  <wp:posOffset>12065</wp:posOffset>
                </wp:positionV>
                <wp:extent cx="342900" cy="251460"/>
                <wp:effectExtent l="0" t="0" r="19050" b="15240"/>
                <wp:wrapNone/>
                <wp:docPr id="2" name="Rechteck 2"/>
                <wp:cNvGraphicFramePr/>
                <a:graphic xmlns:a="http://schemas.openxmlformats.org/drawingml/2006/main">
                  <a:graphicData uri="http://schemas.microsoft.com/office/word/2010/wordprocessingShape">
                    <wps:wsp>
                      <wps:cNvSpPr/>
                      <wps:spPr>
                        <a:xfrm>
                          <a:off x="0" y="0"/>
                          <a:ext cx="342900" cy="251460"/>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7A27C" id="Rechteck 2" o:spid="_x0000_s1026" style="position:absolute;margin-left:1.15pt;margin-top:.95pt;width:27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" fillcolor="white [3212]" strokecolor="#70ad47 [3209]" strokeweight="1pt"/>
            </w:pict>
          </mc:Fallback>
        </mc:AlternateContent>
      </w:r>
      <w:r>
        <w:rPr>
          <w:rFonts w:ascii="Century Gothic" w:hAnsi="Century Gothic"/>
          <w:b/>
          <w:noProof/>
          <w:sz w:val="28"/>
          <w:szCs w:val="28"/>
        </w:rPr>
        <mc:AlternateContent>
          <mc:Choice Requires="wps">
            <w:drawing>
              <wp:anchor distT="0" distB="0" distL="114300" distR="114300" simplePos="0" relativeHeight="251661312" behindDoc="0" locked="0" layoutInCell="1" allowOverlap="1" wp14:anchorId="28BC6828" wp14:editId="6D8D2F00">
                <wp:simplePos x="0" y="0"/>
                <wp:positionH relativeFrom="column">
                  <wp:posOffset>1790700</wp:posOffset>
                </wp:positionH>
                <wp:positionV relativeFrom="paragraph">
                  <wp:posOffset>6985</wp:posOffset>
                </wp:positionV>
                <wp:extent cx="342900" cy="251460"/>
                <wp:effectExtent l="0" t="0" r="19050" b="15240"/>
                <wp:wrapNone/>
                <wp:docPr id="3" name="Rechteck 3"/>
                <wp:cNvGraphicFramePr/>
                <a:graphic xmlns:a="http://schemas.openxmlformats.org/drawingml/2006/main">
                  <a:graphicData uri="http://schemas.microsoft.com/office/word/2010/wordprocessingShape">
                    <wps:wsp>
                      <wps:cNvSpPr/>
                      <wps:spPr>
                        <a:xfrm>
                          <a:off x="0" y="0"/>
                          <a:ext cx="342900" cy="2514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C99DC" id="Rechteck 3" o:spid="_x0000_s1026" style="position:absolute;margin-left:141pt;margin-top:.55pt;width:27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" fillcolor="window" strokecolor="#70ad47" strokeweight="1pt"/>
            </w:pict>
          </mc:Fallback>
        </mc:AlternateContent>
      </w:r>
      <w:r>
        <w:rPr>
          <w:rFonts w:ascii="Century Gothic" w:hAnsi="Century Gothic"/>
          <w:b/>
          <w:sz w:val="28"/>
          <w:szCs w:val="28"/>
        </w:rPr>
        <w:t xml:space="preserve">         </w:t>
      </w:r>
      <w:r w:rsidR="00D873F2">
        <w:rPr>
          <w:rFonts w:ascii="Century Gothic" w:hAnsi="Century Gothic"/>
          <w:b/>
          <w:sz w:val="28"/>
          <w:szCs w:val="28"/>
        </w:rPr>
        <w:t xml:space="preserve">KRIPPE </w:t>
      </w:r>
      <w:r w:rsidR="00D873F2">
        <w:rPr>
          <w:rFonts w:ascii="Century Gothic" w:hAnsi="Century Gothic" w:cstheme="minorHAnsi"/>
          <w:b/>
          <w:sz w:val="28"/>
          <w:szCs w:val="28"/>
        </w:rPr>
        <w:tab/>
      </w:r>
      <w:r w:rsidR="00D873F2">
        <w:rPr>
          <w:rFonts w:ascii="Century Gothic" w:hAnsi="Century Gothic" w:cstheme="minorHAnsi"/>
          <w:b/>
          <w:sz w:val="28"/>
          <w:szCs w:val="28"/>
        </w:rPr>
        <w:tab/>
      </w:r>
      <w:r>
        <w:rPr>
          <w:rFonts w:ascii="Century Gothic" w:hAnsi="Century Gothic" w:cstheme="minorHAnsi"/>
          <w:b/>
          <w:sz w:val="28"/>
          <w:szCs w:val="28"/>
        </w:rPr>
        <w:t xml:space="preserve">        </w:t>
      </w:r>
      <w:r w:rsidR="007D6E41">
        <w:rPr>
          <w:rFonts w:ascii="Century Gothic" w:hAnsi="Century Gothic" w:cstheme="minorHAnsi"/>
          <w:b/>
          <w:sz w:val="28"/>
          <w:szCs w:val="28"/>
        </w:rPr>
        <w:t>KINDERGARTEN</w:t>
      </w:r>
      <w:r w:rsidR="007D6E41">
        <w:rPr>
          <w:rFonts w:ascii="Century Gothic" w:hAnsi="Century Gothic" w:cstheme="minorHAnsi"/>
          <w:b/>
          <w:sz w:val="28"/>
          <w:szCs w:val="28"/>
        </w:rPr>
        <w:tab/>
        <w:t xml:space="preserve"> </w:t>
      </w:r>
    </w:p>
    <w:tbl>
      <w:tblPr>
        <w:tblStyle w:val="Tabellenraster"/>
        <w:tblW w:w="9776" w:type="dxa"/>
        <w:tblLook w:val="04A0" w:firstRow="1" w:lastRow="0" w:firstColumn="1" w:lastColumn="0" w:noHBand="0" w:noVBand="1"/>
      </w:tblPr>
      <w:tblGrid>
        <w:gridCol w:w="2297"/>
        <w:gridCol w:w="7479"/>
      </w:tblGrid>
      <w:tr w:rsidR="00D873F2" w:rsidRPr="00D873F2" w14:paraId="5354F2D4" w14:textId="77777777" w:rsidTr="00D873F2">
        <w:tc>
          <w:tcPr>
            <w:tcW w:w="2297" w:type="dxa"/>
            <w:tcBorders>
              <w:top w:val="single" w:sz="4" w:space="0" w:color="auto"/>
              <w:left w:val="single" w:sz="4" w:space="0" w:color="auto"/>
              <w:bottom w:val="single" w:sz="4" w:space="0" w:color="auto"/>
              <w:right w:val="single" w:sz="4" w:space="0" w:color="auto"/>
            </w:tcBorders>
          </w:tcPr>
          <w:p w14:paraId="28A34108" w14:textId="77777777"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Name des Kindes</w:t>
            </w:r>
          </w:p>
          <w:p w14:paraId="1A029691" w14:textId="77777777" w:rsidR="00D873F2" w:rsidRPr="00D873F2" w:rsidRDefault="00D873F2">
            <w:pPr>
              <w:spacing w:line="360" w:lineRule="auto"/>
              <w:rPr>
                <w:rFonts w:ascii="Century Gothic" w:hAnsi="Century Gothic"/>
                <w:sz w:val="22"/>
                <w:szCs w:val="22"/>
                <w:lang w:eastAsia="en-US"/>
              </w:rPr>
            </w:pPr>
          </w:p>
        </w:tc>
        <w:tc>
          <w:tcPr>
            <w:tcW w:w="7479" w:type="dxa"/>
            <w:tcBorders>
              <w:top w:val="single" w:sz="4" w:space="0" w:color="auto"/>
              <w:left w:val="single" w:sz="4" w:space="0" w:color="auto"/>
              <w:bottom w:val="single" w:sz="4" w:space="0" w:color="auto"/>
              <w:right w:val="single" w:sz="4" w:space="0" w:color="auto"/>
            </w:tcBorders>
          </w:tcPr>
          <w:p w14:paraId="7056F72A" w14:textId="5EEF7CE1" w:rsidR="00D873F2" w:rsidRPr="00D873F2" w:rsidRDefault="00D873F2">
            <w:pPr>
              <w:spacing w:line="360" w:lineRule="auto"/>
              <w:rPr>
                <w:rFonts w:ascii="Century Gothic" w:hAnsi="Century Gothic"/>
                <w:sz w:val="22"/>
                <w:szCs w:val="22"/>
                <w:lang w:eastAsia="en-US"/>
              </w:rPr>
            </w:pPr>
          </w:p>
        </w:tc>
      </w:tr>
      <w:tr w:rsidR="00D873F2" w:rsidRPr="00D873F2" w14:paraId="32C7F490" w14:textId="77777777" w:rsidTr="00D873F2">
        <w:tc>
          <w:tcPr>
            <w:tcW w:w="2297" w:type="dxa"/>
            <w:tcBorders>
              <w:top w:val="single" w:sz="4" w:space="0" w:color="auto"/>
              <w:left w:val="single" w:sz="4" w:space="0" w:color="auto"/>
              <w:bottom w:val="single" w:sz="4" w:space="0" w:color="auto"/>
              <w:right w:val="single" w:sz="4" w:space="0" w:color="auto"/>
            </w:tcBorders>
          </w:tcPr>
          <w:p w14:paraId="7CF4907E" w14:textId="77777777"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Geburtsdatum</w:t>
            </w:r>
          </w:p>
          <w:p w14:paraId="4D583E0A" w14:textId="77777777" w:rsidR="00D873F2" w:rsidRPr="00D873F2" w:rsidRDefault="00D873F2">
            <w:pPr>
              <w:spacing w:line="360" w:lineRule="auto"/>
              <w:rPr>
                <w:rFonts w:ascii="Century Gothic" w:hAnsi="Century Gothic"/>
                <w:sz w:val="22"/>
                <w:szCs w:val="22"/>
                <w:lang w:eastAsia="en-US"/>
              </w:rPr>
            </w:pPr>
          </w:p>
        </w:tc>
        <w:tc>
          <w:tcPr>
            <w:tcW w:w="7479" w:type="dxa"/>
            <w:tcBorders>
              <w:top w:val="single" w:sz="4" w:space="0" w:color="auto"/>
              <w:left w:val="single" w:sz="4" w:space="0" w:color="auto"/>
              <w:bottom w:val="single" w:sz="4" w:space="0" w:color="auto"/>
              <w:right w:val="single" w:sz="4" w:space="0" w:color="auto"/>
            </w:tcBorders>
          </w:tcPr>
          <w:p w14:paraId="4D50E0AC" w14:textId="77777777" w:rsidR="00D873F2" w:rsidRPr="00D873F2" w:rsidRDefault="00D873F2">
            <w:pPr>
              <w:spacing w:line="360" w:lineRule="auto"/>
              <w:rPr>
                <w:rFonts w:ascii="Century Gothic" w:hAnsi="Century Gothic"/>
                <w:sz w:val="22"/>
                <w:szCs w:val="22"/>
                <w:lang w:eastAsia="en-US"/>
              </w:rPr>
            </w:pPr>
          </w:p>
        </w:tc>
      </w:tr>
      <w:tr w:rsidR="00D873F2" w:rsidRPr="00D873F2" w14:paraId="78F9E286" w14:textId="77777777" w:rsidTr="00D873F2">
        <w:tc>
          <w:tcPr>
            <w:tcW w:w="2297" w:type="dxa"/>
            <w:tcBorders>
              <w:top w:val="single" w:sz="4" w:space="0" w:color="auto"/>
              <w:left w:val="single" w:sz="4" w:space="0" w:color="auto"/>
              <w:bottom w:val="single" w:sz="4" w:space="0" w:color="auto"/>
              <w:right w:val="single" w:sz="4" w:space="0" w:color="auto"/>
            </w:tcBorders>
          </w:tcPr>
          <w:p w14:paraId="3BFDF621" w14:textId="77777777"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Adresse</w:t>
            </w:r>
          </w:p>
          <w:p w14:paraId="18D82436" w14:textId="77777777" w:rsidR="00D873F2" w:rsidRPr="00D873F2" w:rsidRDefault="00D873F2">
            <w:pPr>
              <w:spacing w:line="360" w:lineRule="auto"/>
              <w:rPr>
                <w:rFonts w:ascii="Century Gothic" w:hAnsi="Century Gothic"/>
                <w:sz w:val="22"/>
                <w:szCs w:val="22"/>
                <w:lang w:eastAsia="en-US"/>
              </w:rPr>
            </w:pPr>
          </w:p>
        </w:tc>
        <w:tc>
          <w:tcPr>
            <w:tcW w:w="7479" w:type="dxa"/>
            <w:tcBorders>
              <w:top w:val="single" w:sz="4" w:space="0" w:color="auto"/>
              <w:left w:val="single" w:sz="4" w:space="0" w:color="auto"/>
              <w:bottom w:val="single" w:sz="4" w:space="0" w:color="auto"/>
              <w:right w:val="single" w:sz="4" w:space="0" w:color="auto"/>
            </w:tcBorders>
          </w:tcPr>
          <w:p w14:paraId="36F1E563" w14:textId="77777777" w:rsidR="00D873F2" w:rsidRPr="00D873F2" w:rsidRDefault="00D873F2">
            <w:pPr>
              <w:spacing w:line="360" w:lineRule="auto"/>
              <w:rPr>
                <w:rFonts w:ascii="Century Gothic" w:hAnsi="Century Gothic"/>
                <w:sz w:val="22"/>
                <w:szCs w:val="22"/>
                <w:lang w:eastAsia="en-US"/>
              </w:rPr>
            </w:pPr>
          </w:p>
        </w:tc>
      </w:tr>
      <w:tr w:rsidR="00D873F2" w:rsidRPr="00D873F2" w14:paraId="45417C41" w14:textId="77777777" w:rsidTr="00D873F2">
        <w:tc>
          <w:tcPr>
            <w:tcW w:w="2297" w:type="dxa"/>
            <w:tcBorders>
              <w:top w:val="single" w:sz="4" w:space="0" w:color="auto"/>
              <w:left w:val="single" w:sz="4" w:space="0" w:color="auto"/>
              <w:bottom w:val="single" w:sz="4" w:space="0" w:color="auto"/>
              <w:right w:val="single" w:sz="4" w:space="0" w:color="auto"/>
            </w:tcBorders>
          </w:tcPr>
          <w:p w14:paraId="25742D89" w14:textId="1DB942DB" w:rsid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Telefon</w:t>
            </w:r>
          </w:p>
          <w:p w14:paraId="7503A82C" w14:textId="468E5B0A" w:rsidR="00D873F2" w:rsidRPr="00D873F2" w:rsidRDefault="002D213B">
            <w:pPr>
              <w:spacing w:line="360" w:lineRule="auto"/>
              <w:rPr>
                <w:rFonts w:ascii="Century Gothic" w:hAnsi="Century Gothic"/>
                <w:sz w:val="22"/>
                <w:szCs w:val="22"/>
                <w:lang w:eastAsia="en-US"/>
              </w:rPr>
            </w:pPr>
            <w:r>
              <w:rPr>
                <w:rFonts w:ascii="Century Gothic" w:hAnsi="Century Gothic"/>
                <w:sz w:val="22"/>
                <w:szCs w:val="22"/>
                <w:lang w:eastAsia="en-US"/>
              </w:rPr>
              <w:t xml:space="preserve">E-Mail </w:t>
            </w:r>
          </w:p>
        </w:tc>
        <w:tc>
          <w:tcPr>
            <w:tcW w:w="7479" w:type="dxa"/>
            <w:tcBorders>
              <w:top w:val="single" w:sz="4" w:space="0" w:color="auto"/>
              <w:left w:val="single" w:sz="4" w:space="0" w:color="auto"/>
              <w:bottom w:val="single" w:sz="4" w:space="0" w:color="auto"/>
              <w:right w:val="single" w:sz="4" w:space="0" w:color="auto"/>
            </w:tcBorders>
          </w:tcPr>
          <w:p w14:paraId="2857A429" w14:textId="77777777" w:rsidR="00D873F2" w:rsidRPr="00D873F2" w:rsidRDefault="00D873F2">
            <w:pPr>
              <w:spacing w:line="360" w:lineRule="auto"/>
              <w:rPr>
                <w:rFonts w:ascii="Century Gothic" w:hAnsi="Century Gothic"/>
                <w:sz w:val="22"/>
                <w:szCs w:val="22"/>
                <w:lang w:eastAsia="en-US"/>
              </w:rPr>
            </w:pPr>
          </w:p>
        </w:tc>
      </w:tr>
      <w:tr w:rsidR="00D873F2" w:rsidRPr="00D873F2" w14:paraId="1DED3B5B" w14:textId="77777777" w:rsidTr="00D873F2">
        <w:tc>
          <w:tcPr>
            <w:tcW w:w="2297" w:type="dxa"/>
            <w:tcBorders>
              <w:top w:val="single" w:sz="4" w:space="0" w:color="auto"/>
              <w:left w:val="single" w:sz="4" w:space="0" w:color="auto"/>
              <w:bottom w:val="single" w:sz="4" w:space="0" w:color="auto"/>
              <w:right w:val="single" w:sz="4" w:space="0" w:color="auto"/>
            </w:tcBorders>
          </w:tcPr>
          <w:p w14:paraId="7C48AEC3" w14:textId="0D394E7B"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Handynummer</w:t>
            </w:r>
            <w:r w:rsidR="00563ADA">
              <w:rPr>
                <w:rFonts w:ascii="Century Gothic" w:hAnsi="Century Gothic"/>
                <w:sz w:val="22"/>
                <w:szCs w:val="22"/>
                <w:lang w:eastAsia="en-US"/>
              </w:rPr>
              <w:t>(n)</w:t>
            </w:r>
          </w:p>
          <w:p w14:paraId="0B65774A" w14:textId="77777777" w:rsidR="00D873F2" w:rsidRPr="00D873F2" w:rsidRDefault="00D873F2">
            <w:pPr>
              <w:spacing w:line="360" w:lineRule="auto"/>
              <w:rPr>
                <w:rFonts w:ascii="Century Gothic" w:hAnsi="Century Gothic"/>
                <w:sz w:val="22"/>
                <w:szCs w:val="22"/>
                <w:lang w:eastAsia="en-US"/>
              </w:rPr>
            </w:pPr>
          </w:p>
        </w:tc>
        <w:tc>
          <w:tcPr>
            <w:tcW w:w="7479" w:type="dxa"/>
            <w:tcBorders>
              <w:top w:val="single" w:sz="4" w:space="0" w:color="auto"/>
              <w:left w:val="single" w:sz="4" w:space="0" w:color="auto"/>
              <w:bottom w:val="single" w:sz="4" w:space="0" w:color="auto"/>
              <w:right w:val="single" w:sz="4" w:space="0" w:color="auto"/>
            </w:tcBorders>
          </w:tcPr>
          <w:p w14:paraId="4E9DFC84" w14:textId="77777777" w:rsidR="00D873F2" w:rsidRPr="00D873F2" w:rsidRDefault="00D873F2">
            <w:pPr>
              <w:spacing w:line="360" w:lineRule="auto"/>
              <w:rPr>
                <w:rFonts w:ascii="Century Gothic" w:hAnsi="Century Gothic"/>
                <w:sz w:val="22"/>
                <w:szCs w:val="22"/>
                <w:lang w:eastAsia="en-US"/>
              </w:rPr>
            </w:pPr>
          </w:p>
        </w:tc>
      </w:tr>
      <w:tr w:rsidR="00D873F2" w:rsidRPr="00D873F2" w14:paraId="4EDB6D44" w14:textId="77777777" w:rsidTr="00D873F2">
        <w:tc>
          <w:tcPr>
            <w:tcW w:w="2297" w:type="dxa"/>
            <w:tcBorders>
              <w:top w:val="single" w:sz="4" w:space="0" w:color="auto"/>
              <w:left w:val="single" w:sz="4" w:space="0" w:color="auto"/>
              <w:bottom w:val="single" w:sz="4" w:space="0" w:color="auto"/>
              <w:right w:val="single" w:sz="4" w:space="0" w:color="auto"/>
            </w:tcBorders>
            <w:hideMark/>
          </w:tcPr>
          <w:p w14:paraId="310ADF03" w14:textId="77777777"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Vor- und Zuname der Mutter</w:t>
            </w:r>
          </w:p>
        </w:tc>
        <w:tc>
          <w:tcPr>
            <w:tcW w:w="7479" w:type="dxa"/>
            <w:tcBorders>
              <w:top w:val="single" w:sz="4" w:space="0" w:color="auto"/>
              <w:left w:val="single" w:sz="4" w:space="0" w:color="auto"/>
              <w:bottom w:val="single" w:sz="4" w:space="0" w:color="auto"/>
              <w:right w:val="single" w:sz="4" w:space="0" w:color="auto"/>
            </w:tcBorders>
          </w:tcPr>
          <w:p w14:paraId="091A3E79" w14:textId="77777777" w:rsidR="00D873F2" w:rsidRPr="00D873F2" w:rsidRDefault="00D873F2">
            <w:pPr>
              <w:spacing w:line="360" w:lineRule="auto"/>
              <w:rPr>
                <w:rFonts w:ascii="Century Gothic" w:hAnsi="Century Gothic"/>
                <w:sz w:val="22"/>
                <w:szCs w:val="22"/>
                <w:lang w:eastAsia="en-US"/>
              </w:rPr>
            </w:pPr>
          </w:p>
        </w:tc>
      </w:tr>
      <w:tr w:rsidR="00D873F2" w:rsidRPr="00D873F2" w14:paraId="61544D06" w14:textId="77777777" w:rsidTr="00D873F2">
        <w:tc>
          <w:tcPr>
            <w:tcW w:w="2297" w:type="dxa"/>
            <w:tcBorders>
              <w:top w:val="single" w:sz="4" w:space="0" w:color="auto"/>
              <w:left w:val="single" w:sz="4" w:space="0" w:color="auto"/>
              <w:bottom w:val="single" w:sz="4" w:space="0" w:color="auto"/>
              <w:right w:val="single" w:sz="4" w:space="0" w:color="auto"/>
            </w:tcBorders>
            <w:hideMark/>
          </w:tcPr>
          <w:p w14:paraId="52FBA437" w14:textId="77777777"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Vor- und Zuname des Vaters</w:t>
            </w:r>
          </w:p>
        </w:tc>
        <w:tc>
          <w:tcPr>
            <w:tcW w:w="7479" w:type="dxa"/>
            <w:tcBorders>
              <w:top w:val="single" w:sz="4" w:space="0" w:color="auto"/>
              <w:left w:val="single" w:sz="4" w:space="0" w:color="auto"/>
              <w:bottom w:val="single" w:sz="4" w:space="0" w:color="auto"/>
              <w:right w:val="single" w:sz="4" w:space="0" w:color="auto"/>
            </w:tcBorders>
          </w:tcPr>
          <w:p w14:paraId="1AD7BC02" w14:textId="77777777" w:rsidR="00D873F2" w:rsidRPr="00D873F2" w:rsidRDefault="00D873F2">
            <w:pPr>
              <w:spacing w:line="360" w:lineRule="auto"/>
              <w:rPr>
                <w:rFonts w:ascii="Century Gothic" w:hAnsi="Century Gothic"/>
                <w:sz w:val="22"/>
                <w:szCs w:val="22"/>
                <w:lang w:eastAsia="en-US"/>
              </w:rPr>
            </w:pPr>
          </w:p>
        </w:tc>
      </w:tr>
      <w:tr w:rsidR="00D873F2" w:rsidRPr="00D873F2" w14:paraId="4A38B236" w14:textId="77777777" w:rsidTr="00D873F2">
        <w:tc>
          <w:tcPr>
            <w:tcW w:w="2297" w:type="dxa"/>
            <w:tcBorders>
              <w:top w:val="single" w:sz="4" w:space="0" w:color="auto"/>
              <w:left w:val="single" w:sz="4" w:space="0" w:color="auto"/>
              <w:bottom w:val="single" w:sz="4" w:space="0" w:color="auto"/>
              <w:right w:val="single" w:sz="4" w:space="0" w:color="auto"/>
            </w:tcBorders>
            <w:hideMark/>
          </w:tcPr>
          <w:p w14:paraId="7A1BD723" w14:textId="238DE0F7" w:rsidR="00D873F2" w:rsidRPr="00D873F2" w:rsidRDefault="00DE1D47">
            <w:pPr>
              <w:spacing w:line="360" w:lineRule="auto"/>
              <w:rPr>
                <w:rFonts w:ascii="Century Gothic" w:hAnsi="Century Gothic"/>
                <w:sz w:val="22"/>
                <w:szCs w:val="22"/>
                <w:lang w:eastAsia="en-US"/>
              </w:rPr>
            </w:pPr>
            <w:r>
              <w:rPr>
                <w:rFonts w:ascii="Century Gothic" w:hAnsi="Century Gothic"/>
                <w:sz w:val="22"/>
                <w:szCs w:val="22"/>
                <w:lang w:eastAsia="en-US"/>
              </w:rPr>
              <w:t xml:space="preserve">Gewünschte </w:t>
            </w:r>
            <w:r w:rsidR="00D873F2" w:rsidRPr="00D873F2">
              <w:rPr>
                <w:rFonts w:ascii="Century Gothic" w:hAnsi="Century Gothic"/>
                <w:sz w:val="22"/>
                <w:szCs w:val="22"/>
                <w:lang w:eastAsia="en-US"/>
              </w:rPr>
              <w:t xml:space="preserve">Betreuungszeit </w:t>
            </w:r>
          </w:p>
        </w:tc>
        <w:tc>
          <w:tcPr>
            <w:tcW w:w="7479" w:type="dxa"/>
            <w:tcBorders>
              <w:top w:val="single" w:sz="4" w:space="0" w:color="auto"/>
              <w:left w:val="single" w:sz="4" w:space="0" w:color="auto"/>
              <w:bottom w:val="single" w:sz="4" w:space="0" w:color="auto"/>
              <w:right w:val="single" w:sz="4" w:space="0" w:color="auto"/>
            </w:tcBorders>
          </w:tcPr>
          <w:p w14:paraId="19195280" w14:textId="77777777" w:rsidR="00D873F2" w:rsidRPr="00D873F2" w:rsidRDefault="00D873F2">
            <w:pPr>
              <w:spacing w:line="360" w:lineRule="auto"/>
              <w:rPr>
                <w:rFonts w:ascii="Century Gothic" w:hAnsi="Century Gothic"/>
                <w:sz w:val="22"/>
                <w:szCs w:val="22"/>
                <w:lang w:eastAsia="en-US"/>
              </w:rPr>
            </w:pPr>
          </w:p>
          <w:p w14:paraId="7B7ECAD8" w14:textId="77777777" w:rsidR="00D873F2" w:rsidRPr="00D873F2" w:rsidRDefault="00D873F2">
            <w:pPr>
              <w:spacing w:line="360" w:lineRule="auto"/>
              <w:rPr>
                <w:rFonts w:ascii="Century Gothic" w:hAnsi="Century Gothic"/>
                <w:sz w:val="22"/>
                <w:szCs w:val="22"/>
                <w:lang w:eastAsia="en-US"/>
              </w:rPr>
            </w:pPr>
          </w:p>
        </w:tc>
      </w:tr>
      <w:tr w:rsidR="00D873F2" w:rsidRPr="00D873F2" w14:paraId="210AD121" w14:textId="77777777" w:rsidTr="00F81907">
        <w:tc>
          <w:tcPr>
            <w:tcW w:w="229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67BF16" w14:textId="77777777" w:rsidR="00D873F2" w:rsidRDefault="00DE1D47">
            <w:pPr>
              <w:spacing w:line="360" w:lineRule="auto"/>
              <w:rPr>
                <w:rFonts w:ascii="Century Gothic" w:hAnsi="Century Gothic"/>
                <w:sz w:val="22"/>
                <w:szCs w:val="22"/>
                <w:lang w:eastAsia="en-US"/>
              </w:rPr>
            </w:pPr>
            <w:r>
              <w:rPr>
                <w:rFonts w:ascii="Century Gothic" w:hAnsi="Century Gothic"/>
                <w:sz w:val="22"/>
                <w:szCs w:val="22"/>
                <w:lang w:eastAsia="en-US"/>
              </w:rPr>
              <w:t xml:space="preserve">Gewünschter </w:t>
            </w:r>
          </w:p>
          <w:p w14:paraId="7C199143" w14:textId="58FAFD34" w:rsidR="00DE1D47" w:rsidRPr="00D873F2" w:rsidRDefault="00DE1D47">
            <w:pPr>
              <w:spacing w:line="360" w:lineRule="auto"/>
              <w:rPr>
                <w:rFonts w:ascii="Century Gothic" w:hAnsi="Century Gothic"/>
                <w:sz w:val="22"/>
                <w:szCs w:val="22"/>
                <w:lang w:eastAsia="en-US"/>
              </w:rPr>
            </w:pPr>
            <w:r>
              <w:rPr>
                <w:rFonts w:ascii="Century Gothic" w:hAnsi="Century Gothic"/>
                <w:sz w:val="22"/>
                <w:szCs w:val="22"/>
                <w:lang w:eastAsia="en-US"/>
              </w:rPr>
              <w:t>Aufnahmetermin</w:t>
            </w:r>
          </w:p>
        </w:tc>
        <w:tc>
          <w:tcPr>
            <w:tcW w:w="747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E6BAC3" w14:textId="1F2FEEC8" w:rsidR="00D873F2" w:rsidRPr="00426685" w:rsidRDefault="00426685">
            <w:pPr>
              <w:spacing w:line="360" w:lineRule="auto"/>
              <w:rPr>
                <w:rFonts w:ascii="Century Gothic" w:hAnsi="Century Gothic"/>
                <w:sz w:val="16"/>
                <w:szCs w:val="16"/>
                <w:lang w:eastAsia="en-US"/>
              </w:rPr>
            </w:pPr>
            <w:r w:rsidRPr="00426685">
              <w:rPr>
                <w:rFonts w:ascii="Century Gothic" w:hAnsi="Century Gothic"/>
                <w:sz w:val="16"/>
                <w:szCs w:val="16"/>
                <w:lang w:eastAsia="en-US"/>
              </w:rPr>
              <w:t>Nur möglich, wenn freie Platzkapazität vorhanden</w:t>
            </w:r>
            <w:r w:rsidR="003C226B">
              <w:rPr>
                <w:rFonts w:ascii="Century Gothic" w:hAnsi="Century Gothic"/>
                <w:sz w:val="16"/>
                <w:szCs w:val="16"/>
                <w:lang w:eastAsia="en-US"/>
              </w:rPr>
              <w:t>!</w:t>
            </w:r>
          </w:p>
          <w:p w14:paraId="5D97BBC1" w14:textId="77777777" w:rsidR="00D873F2" w:rsidRPr="00D873F2" w:rsidRDefault="00D873F2">
            <w:pPr>
              <w:spacing w:line="360" w:lineRule="auto"/>
              <w:rPr>
                <w:rFonts w:ascii="Century Gothic" w:hAnsi="Century Gothic"/>
                <w:sz w:val="22"/>
                <w:szCs w:val="22"/>
                <w:lang w:eastAsia="en-US"/>
              </w:rPr>
            </w:pPr>
          </w:p>
        </w:tc>
      </w:tr>
      <w:tr w:rsidR="00D873F2" w:rsidRPr="00D873F2" w14:paraId="1D9C88A5" w14:textId="77777777" w:rsidTr="00D873F2">
        <w:tc>
          <w:tcPr>
            <w:tcW w:w="2297" w:type="dxa"/>
            <w:tcBorders>
              <w:top w:val="single" w:sz="4" w:space="0" w:color="auto"/>
              <w:left w:val="single" w:sz="4" w:space="0" w:color="auto"/>
              <w:bottom w:val="single" w:sz="4" w:space="0" w:color="auto"/>
              <w:right w:val="single" w:sz="4" w:space="0" w:color="auto"/>
            </w:tcBorders>
            <w:hideMark/>
          </w:tcPr>
          <w:p w14:paraId="4D979555" w14:textId="77777777" w:rsid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Anmerkung</w:t>
            </w:r>
          </w:p>
          <w:p w14:paraId="370595B0" w14:textId="2889E80A" w:rsidR="00563ADA" w:rsidRPr="00D873F2" w:rsidRDefault="00563ADA">
            <w:pPr>
              <w:spacing w:line="360" w:lineRule="auto"/>
              <w:rPr>
                <w:rFonts w:ascii="Century Gothic" w:hAnsi="Century Gothic"/>
                <w:sz w:val="22"/>
                <w:szCs w:val="22"/>
                <w:lang w:eastAsia="en-US"/>
              </w:rPr>
            </w:pPr>
          </w:p>
        </w:tc>
        <w:tc>
          <w:tcPr>
            <w:tcW w:w="7479" w:type="dxa"/>
            <w:tcBorders>
              <w:top w:val="single" w:sz="4" w:space="0" w:color="auto"/>
              <w:left w:val="single" w:sz="4" w:space="0" w:color="auto"/>
              <w:bottom w:val="single" w:sz="4" w:space="0" w:color="auto"/>
              <w:right w:val="single" w:sz="4" w:space="0" w:color="auto"/>
            </w:tcBorders>
          </w:tcPr>
          <w:p w14:paraId="6C4C4B57" w14:textId="25692609" w:rsidR="00D873F2" w:rsidRPr="00B95D83" w:rsidRDefault="00563ADA">
            <w:pPr>
              <w:spacing w:line="360" w:lineRule="auto"/>
              <w:rPr>
                <w:rFonts w:ascii="Century Gothic" w:hAnsi="Century Gothic"/>
                <w:sz w:val="16"/>
                <w:szCs w:val="16"/>
                <w:lang w:eastAsia="en-US"/>
              </w:rPr>
            </w:pPr>
            <w:r w:rsidRPr="00B95D83">
              <w:rPr>
                <w:rFonts w:ascii="Century Gothic" w:hAnsi="Century Gothic"/>
                <w:sz w:val="16"/>
                <w:szCs w:val="16"/>
                <w:lang w:eastAsia="en-US"/>
              </w:rPr>
              <w:t xml:space="preserve">z.B. </w:t>
            </w:r>
            <w:r w:rsidR="00B95D83" w:rsidRPr="00B95D83">
              <w:rPr>
                <w:rFonts w:ascii="Century Gothic" w:hAnsi="Century Gothic"/>
                <w:sz w:val="16"/>
                <w:szCs w:val="16"/>
                <w:lang w:eastAsia="en-US"/>
              </w:rPr>
              <w:t>haben Sie bereits ein Kind in einer unserer Einrichtungen?</w:t>
            </w:r>
          </w:p>
          <w:p w14:paraId="45F3309B" w14:textId="77777777" w:rsidR="00D873F2" w:rsidRPr="00D873F2" w:rsidRDefault="00D873F2">
            <w:pPr>
              <w:spacing w:line="360" w:lineRule="auto"/>
              <w:rPr>
                <w:rFonts w:ascii="Century Gothic" w:hAnsi="Century Gothic"/>
                <w:sz w:val="22"/>
                <w:szCs w:val="22"/>
                <w:lang w:eastAsia="en-US"/>
              </w:rPr>
            </w:pPr>
          </w:p>
        </w:tc>
      </w:tr>
      <w:tr w:rsidR="00D873F2" w:rsidRPr="00D873F2" w14:paraId="2AAE4C83" w14:textId="77777777" w:rsidTr="00D873F2">
        <w:tc>
          <w:tcPr>
            <w:tcW w:w="9776" w:type="dxa"/>
            <w:gridSpan w:val="2"/>
            <w:tcBorders>
              <w:top w:val="single" w:sz="4" w:space="0" w:color="auto"/>
              <w:left w:val="single" w:sz="4" w:space="0" w:color="auto"/>
              <w:bottom w:val="single" w:sz="4" w:space="0" w:color="auto"/>
              <w:right w:val="single" w:sz="4" w:space="0" w:color="auto"/>
            </w:tcBorders>
          </w:tcPr>
          <w:p w14:paraId="64D7844C" w14:textId="44F9A513" w:rsidR="00D873F2" w:rsidRDefault="00D873F2">
            <w:pPr>
              <w:spacing w:line="360" w:lineRule="auto"/>
              <w:rPr>
                <w:rFonts w:ascii="Century Gothic" w:hAnsi="Century Gothic"/>
                <w:sz w:val="22"/>
                <w:szCs w:val="22"/>
                <w:lang w:eastAsia="en-US"/>
              </w:rPr>
            </w:pPr>
            <w:r>
              <w:rPr>
                <w:rFonts w:ascii="Century Gothic" w:hAnsi="Century Gothic"/>
                <w:sz w:val="22"/>
                <w:szCs w:val="22"/>
                <w:lang w:eastAsia="en-US"/>
              </w:rPr>
              <w:t>Datum, Unterschrift Personensorgeberechtigte Person/en</w:t>
            </w:r>
          </w:p>
          <w:p w14:paraId="52232E26" w14:textId="76EC5DCD" w:rsidR="00D873F2" w:rsidRPr="00D873F2" w:rsidRDefault="00D873F2">
            <w:pPr>
              <w:spacing w:line="360" w:lineRule="auto"/>
              <w:rPr>
                <w:rFonts w:ascii="Century Gothic" w:hAnsi="Century Gothic"/>
                <w:sz w:val="22"/>
                <w:szCs w:val="22"/>
                <w:lang w:eastAsia="en-US"/>
              </w:rPr>
            </w:pPr>
          </w:p>
        </w:tc>
      </w:tr>
      <w:tr w:rsidR="00D873F2" w:rsidRPr="00D873F2" w14:paraId="2819E293" w14:textId="77777777" w:rsidTr="00D873F2">
        <w:tc>
          <w:tcPr>
            <w:tcW w:w="9776" w:type="dxa"/>
            <w:gridSpan w:val="2"/>
            <w:tcBorders>
              <w:top w:val="single" w:sz="4" w:space="0" w:color="auto"/>
              <w:left w:val="single" w:sz="4" w:space="0" w:color="auto"/>
              <w:bottom w:val="single" w:sz="4" w:space="0" w:color="auto"/>
              <w:right w:val="single" w:sz="4" w:space="0" w:color="auto"/>
            </w:tcBorders>
            <w:hideMark/>
          </w:tcPr>
          <w:p w14:paraId="7BB9F5DC" w14:textId="7638CE93" w:rsidR="00D873F2" w:rsidRPr="00D873F2" w:rsidRDefault="00D873F2">
            <w:pPr>
              <w:spacing w:line="360" w:lineRule="auto"/>
              <w:rPr>
                <w:rFonts w:ascii="Century Gothic" w:hAnsi="Century Gothic"/>
                <w:sz w:val="22"/>
                <w:szCs w:val="22"/>
                <w:lang w:eastAsia="en-US"/>
              </w:rPr>
            </w:pPr>
            <w:r w:rsidRPr="00D873F2">
              <w:rPr>
                <w:rFonts w:ascii="Century Gothic" w:hAnsi="Century Gothic"/>
                <w:sz w:val="22"/>
                <w:szCs w:val="22"/>
                <w:lang w:eastAsia="en-US"/>
              </w:rPr>
              <w:t>Eingangsdatum</w:t>
            </w:r>
            <w:r>
              <w:rPr>
                <w:rFonts w:ascii="Century Gothic" w:hAnsi="Century Gothic"/>
                <w:sz w:val="22"/>
                <w:szCs w:val="22"/>
                <w:lang w:eastAsia="en-US"/>
              </w:rPr>
              <w:t>, Kürzel</w:t>
            </w:r>
          </w:p>
        </w:tc>
      </w:tr>
    </w:tbl>
    <w:p w14:paraId="4B7E03FC" w14:textId="058AD238" w:rsidR="007D6E41" w:rsidRDefault="007D6E41" w:rsidP="00D873F2"/>
    <w:p w14:paraId="39AF6C29" w14:textId="77777777" w:rsidR="00D873F2" w:rsidRPr="007D6E41" w:rsidRDefault="00D873F2" w:rsidP="007D6E41"/>
    <w:sectPr w:rsidR="00D873F2" w:rsidRPr="007D6E41" w:rsidSect="00B764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850"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C4BE" w14:textId="77777777" w:rsidR="00FF1396" w:rsidRDefault="00FF1396">
      <w:r>
        <w:separator/>
      </w:r>
    </w:p>
  </w:endnote>
  <w:endnote w:type="continuationSeparator" w:id="0">
    <w:p w14:paraId="2681CEB3" w14:textId="77777777" w:rsidR="00FF1396" w:rsidRDefault="00FF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1B13" w14:textId="77777777" w:rsidR="007D6E41" w:rsidRDefault="007D6E4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2873" w14:textId="429917BB" w:rsidR="00055C1E" w:rsidRPr="00BA4474" w:rsidRDefault="00055C1E" w:rsidP="00055C1E">
    <w:pPr>
      <w:pStyle w:val="Fuzeile"/>
      <w:jc w:val="center"/>
      <w:rPr>
        <w:rFonts w:ascii="Century Gothic" w:hAnsi="Century Gothic"/>
        <w:color w:val="A8D08D" w:themeColor="accent6" w:themeTint="99"/>
      </w:rPr>
    </w:pPr>
    <w:r w:rsidRPr="00BA4474">
      <w:rPr>
        <w:rFonts w:ascii="Century Gothic" w:hAnsi="Century Gothic"/>
        <w:color w:val="A8D08D" w:themeColor="accent6" w:themeTint="99"/>
      </w:rPr>
      <w:t>Ev.- lu</w:t>
    </w:r>
    <w:r w:rsidR="007D6E41">
      <w:rPr>
        <w:rFonts w:ascii="Century Gothic" w:hAnsi="Century Gothic"/>
        <w:color w:val="A8D08D" w:themeColor="accent6" w:themeTint="99"/>
      </w:rPr>
      <w:t>th. Kindertagesstätte Sternschnuppe Stotel</w:t>
    </w:r>
    <w:r w:rsidRPr="00BA4474">
      <w:rPr>
        <w:rFonts w:ascii="Century Gothic" w:hAnsi="Century Gothic"/>
        <w:color w:val="A8D08D" w:themeColor="accent6" w:themeTint="99"/>
      </w:rPr>
      <w:t xml:space="preserve"> </w:t>
    </w:r>
    <w:r w:rsidRPr="00BA4474">
      <w:rPr>
        <w:rFonts w:ascii="Century Gothic" w:hAnsi="Century Gothic" w:cstheme="minorHAnsi"/>
        <w:b/>
        <w:color w:val="A8D08D" w:themeColor="accent6" w:themeTint="99"/>
      </w:rPr>
      <w:t>∙</w:t>
    </w:r>
    <w:r w:rsidR="007D6E41">
      <w:rPr>
        <w:rFonts w:ascii="Century Gothic" w:hAnsi="Century Gothic"/>
        <w:color w:val="A8D08D" w:themeColor="accent6" w:themeTint="99"/>
      </w:rPr>
      <w:t xml:space="preserve"> Burgstr. 44</w:t>
    </w:r>
    <w:r w:rsidRPr="00BA4474">
      <w:rPr>
        <w:rFonts w:ascii="Century Gothic" w:hAnsi="Century Gothic"/>
        <w:color w:val="A8D08D" w:themeColor="accent6" w:themeTint="99"/>
      </w:rPr>
      <w:t xml:space="preserve"> </w:t>
    </w:r>
    <w:r w:rsidRPr="00BA4474">
      <w:rPr>
        <w:rFonts w:ascii="Century Gothic" w:hAnsi="Century Gothic" w:cstheme="minorHAnsi"/>
        <w:b/>
        <w:color w:val="A8D08D" w:themeColor="accent6" w:themeTint="99"/>
      </w:rPr>
      <w:t xml:space="preserve">∙ </w:t>
    </w:r>
    <w:r w:rsidRPr="00BA4474">
      <w:rPr>
        <w:rFonts w:ascii="Century Gothic" w:hAnsi="Century Gothic" w:cstheme="minorHAnsi"/>
        <w:color w:val="A8D08D" w:themeColor="accent6" w:themeTint="99"/>
      </w:rPr>
      <w:t xml:space="preserve">27612 Loxstedt ∙ </w:t>
    </w:r>
    <w:r>
      <w:rPr>
        <w:rFonts w:ascii="Century Gothic" w:hAnsi="Century Gothic" w:cstheme="minorHAnsi"/>
        <w:color w:val="A8D08D" w:themeColor="accent6" w:themeTint="99"/>
      </w:rPr>
      <w:t xml:space="preserve">           </w:t>
    </w:r>
    <w:r w:rsidR="007D6E41">
      <w:rPr>
        <w:rFonts w:ascii="Century Gothic" w:hAnsi="Century Gothic" w:cstheme="minorHAnsi"/>
        <w:color w:val="A8D08D" w:themeColor="accent6" w:themeTint="99"/>
      </w:rPr>
      <w:t>Tel. 04744/1280</w:t>
    </w:r>
    <w:r w:rsidRPr="00BA4474">
      <w:rPr>
        <w:rFonts w:ascii="Century Gothic" w:hAnsi="Century Gothic" w:cstheme="minorHAnsi"/>
        <w:color w:val="A8D08D" w:themeColor="accent6" w:themeTint="99"/>
      </w:rPr>
      <w:t xml:space="preserve"> </w:t>
    </w:r>
    <w:r w:rsidRPr="00BA4474">
      <w:rPr>
        <w:rFonts w:ascii="Century Gothic" w:hAnsi="Century Gothic" w:cstheme="minorHAnsi"/>
        <w:b/>
        <w:color w:val="A8D08D" w:themeColor="accent6" w:themeTint="99"/>
      </w:rPr>
      <w:t xml:space="preserve">∙ </w:t>
    </w:r>
    <w:r w:rsidR="007D6E41">
      <w:rPr>
        <w:rFonts w:ascii="Century Gothic" w:hAnsi="Century Gothic" w:cstheme="minorHAnsi"/>
        <w:color w:val="A8D08D" w:themeColor="accent6" w:themeTint="99"/>
      </w:rPr>
      <w:t>kts.stotel</w:t>
    </w:r>
    <w:r w:rsidRPr="00BA4474">
      <w:rPr>
        <w:rFonts w:ascii="Century Gothic" w:hAnsi="Century Gothic" w:cstheme="minorHAnsi"/>
        <w:color w:val="A8D08D" w:themeColor="accent6" w:themeTint="99"/>
      </w:rPr>
      <w:t>@evlka.de</w:t>
    </w:r>
  </w:p>
  <w:p w14:paraId="6E0D103C" w14:textId="162291E1" w:rsidR="0085537A" w:rsidRDefault="0085537A">
    <w:pPr>
      <w:pStyle w:val="Fuzeile"/>
    </w:pPr>
    <w:bookmarkStart w:id="0" w:name="_GoBack"/>
    <w:bookmarkEnd w:id="0"/>
  </w:p>
  <w:p w14:paraId="0634C6F6" w14:textId="77777777" w:rsidR="0085537A" w:rsidRDefault="0085537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9A65" w14:textId="77777777" w:rsidR="007D6E41" w:rsidRDefault="007D6E4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89A8" w14:textId="77777777" w:rsidR="00FF1396" w:rsidRDefault="00FF1396">
      <w:r>
        <w:rPr>
          <w:color w:val="000000"/>
        </w:rPr>
        <w:separator/>
      </w:r>
    </w:p>
  </w:footnote>
  <w:footnote w:type="continuationSeparator" w:id="0">
    <w:p w14:paraId="4C60EB04" w14:textId="77777777" w:rsidR="00FF1396" w:rsidRDefault="00FF1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0E717" w14:textId="77777777" w:rsidR="007D6E41" w:rsidRDefault="007D6E4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A360" w14:textId="554C85BB" w:rsidR="0085537A" w:rsidRPr="009E465F" w:rsidRDefault="0085537A" w:rsidP="009E465F">
    <w:pPr>
      <w:spacing w:line="360" w:lineRule="atLeast"/>
      <w:ind w:left="1416" w:right="-1601"/>
      <w:rPr>
        <w:rFonts w:ascii="Century Gothic" w:hAnsi="Century Gothic" w:cs="Tahoma"/>
        <w:iCs/>
        <w:caps/>
        <w:color w:val="808080"/>
        <w:sz w:val="22"/>
      </w:rPr>
    </w:pPr>
    <w:r>
      <w:rPr>
        <w:noProof/>
      </w:rPr>
      <w:drawing>
        <wp:anchor distT="0" distB="0" distL="114300" distR="114300" simplePos="0" relativeHeight="251658240" behindDoc="0" locked="0" layoutInCell="1" allowOverlap="1" wp14:anchorId="3866386E" wp14:editId="5ABC9CAA">
          <wp:simplePos x="0" y="0"/>
          <wp:positionH relativeFrom="margin">
            <wp:posOffset>635</wp:posOffset>
          </wp:positionH>
          <wp:positionV relativeFrom="paragraph">
            <wp:posOffset>-161925</wp:posOffset>
          </wp:positionV>
          <wp:extent cx="605790" cy="605790"/>
          <wp:effectExtent l="0" t="0" r="3810" b="3810"/>
          <wp:wrapSquare wrapText="bothSides"/>
          <wp:docPr id="1" name="Grafik 1" descr="Kita-Verband WEM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descr="Kita-Verband WEM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ahoma"/>
        <w:iCs/>
        <w:caps/>
        <w:color w:val="808080"/>
        <w:sz w:val="22"/>
      </w:rPr>
      <w:t>ev. – luth. Kinde</w:t>
    </w:r>
    <w:r w:rsidR="00B039B1">
      <w:rPr>
        <w:rFonts w:ascii="Century Gothic" w:hAnsi="Century Gothic" w:cs="Tahoma"/>
        <w:iCs/>
        <w:caps/>
        <w:color w:val="808080"/>
        <w:sz w:val="22"/>
      </w:rPr>
      <w:t>rtagesstättenverband Wesermünde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63D1" w14:textId="77777777" w:rsidR="007D6E41" w:rsidRDefault="007D6E4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9800C6"/>
    <w:multiLevelType w:val="multilevel"/>
    <w:tmpl w:val="994ED6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401519B"/>
    <w:multiLevelType w:val="hybridMultilevel"/>
    <w:tmpl w:val="BD5E51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7D63DA7"/>
    <w:multiLevelType w:val="multilevel"/>
    <w:tmpl w:val="048831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8CA542D"/>
    <w:multiLevelType w:val="hybridMultilevel"/>
    <w:tmpl w:val="10166D1E"/>
    <w:lvl w:ilvl="0" w:tplc="D5F83DE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743A00"/>
    <w:multiLevelType w:val="multilevel"/>
    <w:tmpl w:val="81506E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B8F277B"/>
    <w:multiLevelType w:val="multilevel"/>
    <w:tmpl w:val="92D0C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C984DE7"/>
    <w:multiLevelType w:val="hybridMultilevel"/>
    <w:tmpl w:val="AC50E30E"/>
    <w:lvl w:ilvl="0" w:tplc="D5F83DE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2B34CC"/>
    <w:multiLevelType w:val="hybridMultilevel"/>
    <w:tmpl w:val="C860C186"/>
    <w:lvl w:ilvl="0" w:tplc="B2806EA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6537F2"/>
    <w:multiLevelType w:val="hybridMultilevel"/>
    <w:tmpl w:val="EDC8B712"/>
    <w:lvl w:ilvl="0" w:tplc="B2806EAC">
      <w:start w:val="1"/>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04A2414"/>
    <w:multiLevelType w:val="multilevel"/>
    <w:tmpl w:val="772086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5FB6A07"/>
    <w:multiLevelType w:val="hybridMultilevel"/>
    <w:tmpl w:val="FE187A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D759CA"/>
    <w:multiLevelType w:val="hybridMultilevel"/>
    <w:tmpl w:val="5674F4BC"/>
    <w:lvl w:ilvl="0" w:tplc="B2806EAC">
      <w:start w:val="1"/>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1A4750F5"/>
    <w:multiLevelType w:val="hybridMultilevel"/>
    <w:tmpl w:val="43F4710A"/>
    <w:lvl w:ilvl="0" w:tplc="B2806EAC">
      <w:start w:val="1"/>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5E2938"/>
    <w:multiLevelType w:val="multilevel"/>
    <w:tmpl w:val="04601D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C553239"/>
    <w:multiLevelType w:val="hybridMultilevel"/>
    <w:tmpl w:val="F28C9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540E39"/>
    <w:multiLevelType w:val="multilevel"/>
    <w:tmpl w:val="C5E435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59D3DA5"/>
    <w:multiLevelType w:val="multilevel"/>
    <w:tmpl w:val="2D403C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5AB5C8F"/>
    <w:multiLevelType w:val="multilevel"/>
    <w:tmpl w:val="488A5F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264E2871"/>
    <w:multiLevelType w:val="hybridMultilevel"/>
    <w:tmpl w:val="63CAD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D14B1F"/>
    <w:multiLevelType w:val="multilevel"/>
    <w:tmpl w:val="5C187B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7547A80"/>
    <w:multiLevelType w:val="multilevel"/>
    <w:tmpl w:val="9926AB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B4953C8"/>
    <w:multiLevelType w:val="hybridMultilevel"/>
    <w:tmpl w:val="DA5239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F905AB4"/>
    <w:multiLevelType w:val="hybridMultilevel"/>
    <w:tmpl w:val="3C1C7DA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5937F1"/>
    <w:multiLevelType w:val="multilevel"/>
    <w:tmpl w:val="99329E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339D4507"/>
    <w:multiLevelType w:val="multilevel"/>
    <w:tmpl w:val="C1CEA5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AA747CE"/>
    <w:multiLevelType w:val="multilevel"/>
    <w:tmpl w:val="EFB0D2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3D5F38BC"/>
    <w:multiLevelType w:val="hybridMultilevel"/>
    <w:tmpl w:val="8926F00C"/>
    <w:lvl w:ilvl="0" w:tplc="B2806EAC">
      <w:start w:val="1"/>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9452B8F"/>
    <w:multiLevelType w:val="hybridMultilevel"/>
    <w:tmpl w:val="C4C8E7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C755ED2"/>
    <w:multiLevelType w:val="hybridMultilevel"/>
    <w:tmpl w:val="F1FC1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A75666"/>
    <w:multiLevelType w:val="hybridMultilevel"/>
    <w:tmpl w:val="3C120646"/>
    <w:lvl w:ilvl="0" w:tplc="4438768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A02C9A"/>
    <w:multiLevelType w:val="multilevel"/>
    <w:tmpl w:val="A8AE88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53A82D86"/>
    <w:multiLevelType w:val="multilevel"/>
    <w:tmpl w:val="52DAED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5486DD9"/>
    <w:multiLevelType w:val="multilevel"/>
    <w:tmpl w:val="D98429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5BE520CF"/>
    <w:multiLevelType w:val="hybridMultilevel"/>
    <w:tmpl w:val="2D6E1E8C"/>
    <w:lvl w:ilvl="0" w:tplc="F7A8876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1275096"/>
    <w:multiLevelType w:val="hybridMultilevel"/>
    <w:tmpl w:val="7F56ACBE"/>
    <w:lvl w:ilvl="0" w:tplc="B2806EA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FE6502"/>
    <w:multiLevelType w:val="multilevel"/>
    <w:tmpl w:val="B8D074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63BC644F"/>
    <w:multiLevelType w:val="hybridMultilevel"/>
    <w:tmpl w:val="FF725A76"/>
    <w:lvl w:ilvl="0" w:tplc="D5F83DE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E022E5"/>
    <w:multiLevelType w:val="hybridMultilevel"/>
    <w:tmpl w:val="5C1896AA"/>
    <w:lvl w:ilvl="0" w:tplc="940899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5111B1E"/>
    <w:multiLevelType w:val="hybridMultilevel"/>
    <w:tmpl w:val="099E51F8"/>
    <w:lvl w:ilvl="0" w:tplc="D3C26BE2">
      <w:start w:val="1"/>
      <w:numFmt w:val="bullet"/>
      <w:lvlText w:val="□"/>
      <w:lvlJc w:val="left"/>
      <w:pPr>
        <w:ind w:left="1068" w:hanging="360"/>
      </w:pPr>
      <w:rPr>
        <w:rFonts w:ascii="Century Gothic" w:hAnsi="Century Gothic"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0" w15:restartNumberingAfterBreak="0">
    <w:nsid w:val="652F0D48"/>
    <w:multiLevelType w:val="multilevel"/>
    <w:tmpl w:val="88E8A1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673F272A"/>
    <w:multiLevelType w:val="hybridMultilevel"/>
    <w:tmpl w:val="14A6A5DA"/>
    <w:lvl w:ilvl="0" w:tplc="01268A8E">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2C6510"/>
    <w:multiLevelType w:val="hybridMultilevel"/>
    <w:tmpl w:val="FF9E1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BA620E1"/>
    <w:multiLevelType w:val="hybridMultilevel"/>
    <w:tmpl w:val="18D032C0"/>
    <w:lvl w:ilvl="0" w:tplc="D5F83DE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C774CFB"/>
    <w:multiLevelType w:val="hybridMultilevel"/>
    <w:tmpl w:val="13D2BB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53E11A2"/>
    <w:multiLevelType w:val="hybridMultilevel"/>
    <w:tmpl w:val="663ED1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5E102C7"/>
    <w:multiLevelType w:val="hybridMultilevel"/>
    <w:tmpl w:val="3FACF658"/>
    <w:lvl w:ilvl="0" w:tplc="9FA28184">
      <w:start w:val="1"/>
      <w:numFmt w:val="decimal"/>
      <w:lvlText w:val="%1."/>
      <w:lvlJc w:val="left"/>
      <w:pPr>
        <w:ind w:left="720" w:hanging="360"/>
      </w:pPr>
      <w:rPr>
        <w:rFonts w:hint="default"/>
        <w:b/>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8F63B72"/>
    <w:multiLevelType w:val="multilevel"/>
    <w:tmpl w:val="96A25E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7D3E7EA0"/>
    <w:multiLevelType w:val="hybridMultilevel"/>
    <w:tmpl w:val="24F8803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2"/>
  </w:num>
  <w:num w:numId="2">
    <w:abstractNumId w:val="13"/>
  </w:num>
  <w:num w:numId="3">
    <w:abstractNumId w:val="9"/>
  </w:num>
  <w:num w:numId="4">
    <w:abstractNumId w:val="27"/>
  </w:num>
  <w:num w:numId="5">
    <w:abstractNumId w:val="8"/>
  </w:num>
  <w:num w:numId="6">
    <w:abstractNumId w:val="35"/>
  </w:num>
  <w:num w:numId="7">
    <w:abstractNumId w:val="22"/>
  </w:num>
  <w:num w:numId="8">
    <w:abstractNumId w:val="15"/>
  </w:num>
  <w:num w:numId="9">
    <w:abstractNumId w:val="44"/>
  </w:num>
  <w:num w:numId="10">
    <w:abstractNumId w:val="12"/>
  </w:num>
  <w:num w:numId="11">
    <w:abstractNumId w:val="0"/>
  </w:num>
  <w:num w:numId="12">
    <w:abstractNumId w:val="19"/>
  </w:num>
  <w:num w:numId="13">
    <w:abstractNumId w:val="45"/>
  </w:num>
  <w:num w:numId="14">
    <w:abstractNumId w:val="24"/>
  </w:num>
  <w:num w:numId="15">
    <w:abstractNumId w:val="16"/>
  </w:num>
  <w:num w:numId="16">
    <w:abstractNumId w:val="3"/>
  </w:num>
  <w:num w:numId="17">
    <w:abstractNumId w:val="47"/>
  </w:num>
  <w:num w:numId="18">
    <w:abstractNumId w:val="21"/>
  </w:num>
  <w:num w:numId="19">
    <w:abstractNumId w:val="18"/>
  </w:num>
  <w:num w:numId="20">
    <w:abstractNumId w:val="6"/>
  </w:num>
  <w:num w:numId="21">
    <w:abstractNumId w:val="5"/>
  </w:num>
  <w:num w:numId="22">
    <w:abstractNumId w:val="25"/>
  </w:num>
  <w:num w:numId="23">
    <w:abstractNumId w:val="36"/>
  </w:num>
  <w:num w:numId="24">
    <w:abstractNumId w:val="14"/>
  </w:num>
  <w:num w:numId="25">
    <w:abstractNumId w:val="33"/>
  </w:num>
  <w:num w:numId="26">
    <w:abstractNumId w:val="32"/>
  </w:num>
  <w:num w:numId="27">
    <w:abstractNumId w:val="31"/>
  </w:num>
  <w:num w:numId="28">
    <w:abstractNumId w:val="26"/>
  </w:num>
  <w:num w:numId="29">
    <w:abstractNumId w:val="1"/>
  </w:num>
  <w:num w:numId="30">
    <w:abstractNumId w:val="10"/>
  </w:num>
  <w:num w:numId="31">
    <w:abstractNumId w:val="20"/>
  </w:num>
  <w:num w:numId="32">
    <w:abstractNumId w:val="17"/>
  </w:num>
  <w:num w:numId="33">
    <w:abstractNumId w:val="40"/>
  </w:num>
  <w:num w:numId="34">
    <w:abstractNumId w:val="11"/>
  </w:num>
  <w:num w:numId="35">
    <w:abstractNumId w:val="46"/>
  </w:num>
  <w:num w:numId="36">
    <w:abstractNumId w:val="41"/>
  </w:num>
  <w:num w:numId="37">
    <w:abstractNumId w:val="30"/>
  </w:num>
  <w:num w:numId="38">
    <w:abstractNumId w:val="23"/>
  </w:num>
  <w:num w:numId="39">
    <w:abstractNumId w:val="29"/>
  </w:num>
  <w:num w:numId="40">
    <w:abstractNumId w:val="28"/>
  </w:num>
  <w:num w:numId="41">
    <w:abstractNumId w:val="34"/>
  </w:num>
  <w:num w:numId="42">
    <w:abstractNumId w:val="43"/>
  </w:num>
  <w:num w:numId="43">
    <w:abstractNumId w:val="7"/>
  </w:num>
  <w:num w:numId="44">
    <w:abstractNumId w:val="4"/>
  </w:num>
  <w:num w:numId="45">
    <w:abstractNumId w:val="37"/>
  </w:num>
  <w:num w:numId="46">
    <w:abstractNumId w:val="38"/>
  </w:num>
  <w:num w:numId="47">
    <w:abstractNumId w:val="48"/>
  </w:num>
  <w:num w:numId="48">
    <w:abstractNumId w:val="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65"/>
    <w:rsid w:val="00010221"/>
    <w:rsid w:val="00020231"/>
    <w:rsid w:val="00020690"/>
    <w:rsid w:val="000221B5"/>
    <w:rsid w:val="000222B4"/>
    <w:rsid w:val="00022DF2"/>
    <w:rsid w:val="0003499A"/>
    <w:rsid w:val="00051322"/>
    <w:rsid w:val="00055C1E"/>
    <w:rsid w:val="00062DD7"/>
    <w:rsid w:val="000864E1"/>
    <w:rsid w:val="000864EA"/>
    <w:rsid w:val="00091640"/>
    <w:rsid w:val="000A2D7E"/>
    <w:rsid w:val="000A61A4"/>
    <w:rsid w:val="000B37AB"/>
    <w:rsid w:val="000B572B"/>
    <w:rsid w:val="000B71D7"/>
    <w:rsid w:val="000B7A13"/>
    <w:rsid w:val="000E4690"/>
    <w:rsid w:val="000E7F8E"/>
    <w:rsid w:val="000F48FA"/>
    <w:rsid w:val="00103146"/>
    <w:rsid w:val="00122E92"/>
    <w:rsid w:val="001255B9"/>
    <w:rsid w:val="00143D6C"/>
    <w:rsid w:val="00144FD0"/>
    <w:rsid w:val="0015244C"/>
    <w:rsid w:val="00155678"/>
    <w:rsid w:val="00156754"/>
    <w:rsid w:val="00156A71"/>
    <w:rsid w:val="00157049"/>
    <w:rsid w:val="001650AC"/>
    <w:rsid w:val="00170BE0"/>
    <w:rsid w:val="0018305A"/>
    <w:rsid w:val="001836D5"/>
    <w:rsid w:val="001A1B2C"/>
    <w:rsid w:val="001A1FB8"/>
    <w:rsid w:val="001A49F0"/>
    <w:rsid w:val="001B4B54"/>
    <w:rsid w:val="001C5E2C"/>
    <w:rsid w:val="001D288B"/>
    <w:rsid w:val="001E060E"/>
    <w:rsid w:val="002001C1"/>
    <w:rsid w:val="002016CF"/>
    <w:rsid w:val="00212481"/>
    <w:rsid w:val="00212EE8"/>
    <w:rsid w:val="00213FF1"/>
    <w:rsid w:val="002202B4"/>
    <w:rsid w:val="00222A1B"/>
    <w:rsid w:val="00226EE9"/>
    <w:rsid w:val="002343F9"/>
    <w:rsid w:val="0024228E"/>
    <w:rsid w:val="0024438A"/>
    <w:rsid w:val="00251826"/>
    <w:rsid w:val="00257138"/>
    <w:rsid w:val="00257BEC"/>
    <w:rsid w:val="00260E3B"/>
    <w:rsid w:val="00263B12"/>
    <w:rsid w:val="00264C15"/>
    <w:rsid w:val="0028395B"/>
    <w:rsid w:val="002933D3"/>
    <w:rsid w:val="002A0FA2"/>
    <w:rsid w:val="002B24E4"/>
    <w:rsid w:val="002C68C6"/>
    <w:rsid w:val="002D213B"/>
    <w:rsid w:val="002D385E"/>
    <w:rsid w:val="002E3D29"/>
    <w:rsid w:val="0030019C"/>
    <w:rsid w:val="00305628"/>
    <w:rsid w:val="00316C5B"/>
    <w:rsid w:val="003202A2"/>
    <w:rsid w:val="0032242F"/>
    <w:rsid w:val="00326AD5"/>
    <w:rsid w:val="003426A9"/>
    <w:rsid w:val="00351924"/>
    <w:rsid w:val="003527CB"/>
    <w:rsid w:val="00361BF7"/>
    <w:rsid w:val="00361E82"/>
    <w:rsid w:val="00363C13"/>
    <w:rsid w:val="003829D4"/>
    <w:rsid w:val="003844E6"/>
    <w:rsid w:val="003A4685"/>
    <w:rsid w:val="003C226B"/>
    <w:rsid w:val="003D1EAE"/>
    <w:rsid w:val="003D6B20"/>
    <w:rsid w:val="003E0C8E"/>
    <w:rsid w:val="003E6FA7"/>
    <w:rsid w:val="003F012D"/>
    <w:rsid w:val="003F583D"/>
    <w:rsid w:val="004020A7"/>
    <w:rsid w:val="00407C0C"/>
    <w:rsid w:val="004151F8"/>
    <w:rsid w:val="004214B1"/>
    <w:rsid w:val="00421741"/>
    <w:rsid w:val="0042276D"/>
    <w:rsid w:val="00426685"/>
    <w:rsid w:val="00432897"/>
    <w:rsid w:val="004375DE"/>
    <w:rsid w:val="00452F22"/>
    <w:rsid w:val="00463BC2"/>
    <w:rsid w:val="00465E7D"/>
    <w:rsid w:val="00472D1A"/>
    <w:rsid w:val="00476959"/>
    <w:rsid w:val="00477544"/>
    <w:rsid w:val="004842C9"/>
    <w:rsid w:val="00487AAF"/>
    <w:rsid w:val="00493614"/>
    <w:rsid w:val="004971E4"/>
    <w:rsid w:val="004A24D4"/>
    <w:rsid w:val="004A6B7C"/>
    <w:rsid w:val="004B03A2"/>
    <w:rsid w:val="004B4A8C"/>
    <w:rsid w:val="004C25B6"/>
    <w:rsid w:val="004F540F"/>
    <w:rsid w:val="004F64AC"/>
    <w:rsid w:val="00500E28"/>
    <w:rsid w:val="0051411A"/>
    <w:rsid w:val="00521EBC"/>
    <w:rsid w:val="0052722E"/>
    <w:rsid w:val="00530460"/>
    <w:rsid w:val="005360A7"/>
    <w:rsid w:val="005406C8"/>
    <w:rsid w:val="00547EB1"/>
    <w:rsid w:val="00553A5B"/>
    <w:rsid w:val="00556AB3"/>
    <w:rsid w:val="00563964"/>
    <w:rsid w:val="00563ADA"/>
    <w:rsid w:val="0056524F"/>
    <w:rsid w:val="0057050E"/>
    <w:rsid w:val="00572AB5"/>
    <w:rsid w:val="00574DA3"/>
    <w:rsid w:val="00577A8E"/>
    <w:rsid w:val="0058261D"/>
    <w:rsid w:val="005835C6"/>
    <w:rsid w:val="00584115"/>
    <w:rsid w:val="005A79F2"/>
    <w:rsid w:val="005B43D8"/>
    <w:rsid w:val="005B7C20"/>
    <w:rsid w:val="005E5FDC"/>
    <w:rsid w:val="005F049A"/>
    <w:rsid w:val="005F378F"/>
    <w:rsid w:val="005F6F75"/>
    <w:rsid w:val="00603614"/>
    <w:rsid w:val="0061701A"/>
    <w:rsid w:val="00620A39"/>
    <w:rsid w:val="00621873"/>
    <w:rsid w:val="00627438"/>
    <w:rsid w:val="00631D4E"/>
    <w:rsid w:val="00634BFA"/>
    <w:rsid w:val="006620DE"/>
    <w:rsid w:val="006620E1"/>
    <w:rsid w:val="0066492D"/>
    <w:rsid w:val="00672F86"/>
    <w:rsid w:val="00684931"/>
    <w:rsid w:val="00686DA9"/>
    <w:rsid w:val="006A52A3"/>
    <w:rsid w:val="006C56DE"/>
    <w:rsid w:val="006E12A2"/>
    <w:rsid w:val="006E2142"/>
    <w:rsid w:val="006E502F"/>
    <w:rsid w:val="006F321D"/>
    <w:rsid w:val="006F702E"/>
    <w:rsid w:val="006F70AF"/>
    <w:rsid w:val="006F7599"/>
    <w:rsid w:val="00700653"/>
    <w:rsid w:val="00702CE8"/>
    <w:rsid w:val="00703D1A"/>
    <w:rsid w:val="00726695"/>
    <w:rsid w:val="0073441A"/>
    <w:rsid w:val="0073665A"/>
    <w:rsid w:val="00743591"/>
    <w:rsid w:val="00754859"/>
    <w:rsid w:val="007651D6"/>
    <w:rsid w:val="0077784E"/>
    <w:rsid w:val="0078338C"/>
    <w:rsid w:val="00790FEE"/>
    <w:rsid w:val="007B08A0"/>
    <w:rsid w:val="007B326B"/>
    <w:rsid w:val="007C2461"/>
    <w:rsid w:val="007D17AB"/>
    <w:rsid w:val="007D5150"/>
    <w:rsid w:val="007D6E41"/>
    <w:rsid w:val="007D7F34"/>
    <w:rsid w:val="007E12CC"/>
    <w:rsid w:val="007E2E32"/>
    <w:rsid w:val="00801106"/>
    <w:rsid w:val="0081264A"/>
    <w:rsid w:val="008135DB"/>
    <w:rsid w:val="0081423A"/>
    <w:rsid w:val="00816261"/>
    <w:rsid w:val="008209F5"/>
    <w:rsid w:val="0082275B"/>
    <w:rsid w:val="00824465"/>
    <w:rsid w:val="008248D0"/>
    <w:rsid w:val="00824A7D"/>
    <w:rsid w:val="008311BD"/>
    <w:rsid w:val="0084376A"/>
    <w:rsid w:val="0085537A"/>
    <w:rsid w:val="00857020"/>
    <w:rsid w:val="00874762"/>
    <w:rsid w:val="00874A79"/>
    <w:rsid w:val="00880393"/>
    <w:rsid w:val="008901B4"/>
    <w:rsid w:val="00896542"/>
    <w:rsid w:val="008A71A0"/>
    <w:rsid w:val="008B4A83"/>
    <w:rsid w:val="008B6733"/>
    <w:rsid w:val="008C3259"/>
    <w:rsid w:val="008C57AC"/>
    <w:rsid w:val="008E6110"/>
    <w:rsid w:val="00901428"/>
    <w:rsid w:val="009037C5"/>
    <w:rsid w:val="009135DD"/>
    <w:rsid w:val="00920BB0"/>
    <w:rsid w:val="0092229C"/>
    <w:rsid w:val="00922D43"/>
    <w:rsid w:val="00924408"/>
    <w:rsid w:val="009367A7"/>
    <w:rsid w:val="00945B89"/>
    <w:rsid w:val="009503EE"/>
    <w:rsid w:val="00951983"/>
    <w:rsid w:val="00960954"/>
    <w:rsid w:val="00971A13"/>
    <w:rsid w:val="00971BBA"/>
    <w:rsid w:val="00973539"/>
    <w:rsid w:val="00990046"/>
    <w:rsid w:val="009918A1"/>
    <w:rsid w:val="009B27BD"/>
    <w:rsid w:val="009C223E"/>
    <w:rsid w:val="009D33C4"/>
    <w:rsid w:val="009E1A0C"/>
    <w:rsid w:val="009E465F"/>
    <w:rsid w:val="009F1624"/>
    <w:rsid w:val="009F2FBF"/>
    <w:rsid w:val="009F754E"/>
    <w:rsid w:val="009F7A90"/>
    <w:rsid w:val="00A054CB"/>
    <w:rsid w:val="00A168C4"/>
    <w:rsid w:val="00A262C8"/>
    <w:rsid w:val="00A37E2B"/>
    <w:rsid w:val="00A43250"/>
    <w:rsid w:val="00A5704B"/>
    <w:rsid w:val="00A75025"/>
    <w:rsid w:val="00A932B2"/>
    <w:rsid w:val="00A971B7"/>
    <w:rsid w:val="00AA1D14"/>
    <w:rsid w:val="00AA4DBC"/>
    <w:rsid w:val="00AB25AB"/>
    <w:rsid w:val="00AB25E4"/>
    <w:rsid w:val="00AB5730"/>
    <w:rsid w:val="00AC10F2"/>
    <w:rsid w:val="00AC1D1C"/>
    <w:rsid w:val="00AD5E1A"/>
    <w:rsid w:val="00AE432E"/>
    <w:rsid w:val="00AE4B7D"/>
    <w:rsid w:val="00AF2C8B"/>
    <w:rsid w:val="00AF3472"/>
    <w:rsid w:val="00AF39A3"/>
    <w:rsid w:val="00B03831"/>
    <w:rsid w:val="00B039B1"/>
    <w:rsid w:val="00B32B0F"/>
    <w:rsid w:val="00B33872"/>
    <w:rsid w:val="00B34EE9"/>
    <w:rsid w:val="00B5724D"/>
    <w:rsid w:val="00B76471"/>
    <w:rsid w:val="00B764DE"/>
    <w:rsid w:val="00B836A0"/>
    <w:rsid w:val="00B86C81"/>
    <w:rsid w:val="00B8717B"/>
    <w:rsid w:val="00B9067D"/>
    <w:rsid w:val="00B9373C"/>
    <w:rsid w:val="00B94D58"/>
    <w:rsid w:val="00B95D83"/>
    <w:rsid w:val="00BB6FF0"/>
    <w:rsid w:val="00BB7D83"/>
    <w:rsid w:val="00BC049F"/>
    <w:rsid w:val="00BD410C"/>
    <w:rsid w:val="00BE09C5"/>
    <w:rsid w:val="00BE4188"/>
    <w:rsid w:val="00BF04F9"/>
    <w:rsid w:val="00BF2C2E"/>
    <w:rsid w:val="00BF304E"/>
    <w:rsid w:val="00BF5821"/>
    <w:rsid w:val="00BF66C7"/>
    <w:rsid w:val="00C02940"/>
    <w:rsid w:val="00C05E45"/>
    <w:rsid w:val="00C07134"/>
    <w:rsid w:val="00C0790F"/>
    <w:rsid w:val="00C13FDC"/>
    <w:rsid w:val="00C172EF"/>
    <w:rsid w:val="00C21736"/>
    <w:rsid w:val="00C446BF"/>
    <w:rsid w:val="00C50F3E"/>
    <w:rsid w:val="00C53F5C"/>
    <w:rsid w:val="00C70C56"/>
    <w:rsid w:val="00C71518"/>
    <w:rsid w:val="00C74C47"/>
    <w:rsid w:val="00C93F54"/>
    <w:rsid w:val="00CB17B3"/>
    <w:rsid w:val="00CC3936"/>
    <w:rsid w:val="00CD3BF1"/>
    <w:rsid w:val="00CF6E10"/>
    <w:rsid w:val="00D16B73"/>
    <w:rsid w:val="00D2208B"/>
    <w:rsid w:val="00D25358"/>
    <w:rsid w:val="00D254EF"/>
    <w:rsid w:val="00D260A0"/>
    <w:rsid w:val="00D33FAB"/>
    <w:rsid w:val="00D34098"/>
    <w:rsid w:val="00D5325E"/>
    <w:rsid w:val="00D54F5B"/>
    <w:rsid w:val="00D559FF"/>
    <w:rsid w:val="00D6251F"/>
    <w:rsid w:val="00D75AAD"/>
    <w:rsid w:val="00D817D6"/>
    <w:rsid w:val="00D873F2"/>
    <w:rsid w:val="00D8780C"/>
    <w:rsid w:val="00D933E2"/>
    <w:rsid w:val="00DA357E"/>
    <w:rsid w:val="00DA4054"/>
    <w:rsid w:val="00DA4748"/>
    <w:rsid w:val="00DB3A42"/>
    <w:rsid w:val="00DD0E4A"/>
    <w:rsid w:val="00DE16D6"/>
    <w:rsid w:val="00DE1D47"/>
    <w:rsid w:val="00DE31DE"/>
    <w:rsid w:val="00DE329F"/>
    <w:rsid w:val="00DE79D6"/>
    <w:rsid w:val="00DF120F"/>
    <w:rsid w:val="00DF35E2"/>
    <w:rsid w:val="00DF6B9F"/>
    <w:rsid w:val="00E006DB"/>
    <w:rsid w:val="00E30799"/>
    <w:rsid w:val="00E31227"/>
    <w:rsid w:val="00E331C1"/>
    <w:rsid w:val="00E41A6A"/>
    <w:rsid w:val="00E514D2"/>
    <w:rsid w:val="00E606F4"/>
    <w:rsid w:val="00E64934"/>
    <w:rsid w:val="00E720C0"/>
    <w:rsid w:val="00E73C30"/>
    <w:rsid w:val="00E740F2"/>
    <w:rsid w:val="00E75FF3"/>
    <w:rsid w:val="00E762D7"/>
    <w:rsid w:val="00E819DC"/>
    <w:rsid w:val="00E8548E"/>
    <w:rsid w:val="00E8669A"/>
    <w:rsid w:val="00EA7E02"/>
    <w:rsid w:val="00EB1133"/>
    <w:rsid w:val="00EC36B4"/>
    <w:rsid w:val="00EF4D65"/>
    <w:rsid w:val="00EF6D2E"/>
    <w:rsid w:val="00F32F18"/>
    <w:rsid w:val="00F60FC1"/>
    <w:rsid w:val="00F7718F"/>
    <w:rsid w:val="00F81907"/>
    <w:rsid w:val="00F825FF"/>
    <w:rsid w:val="00F92C09"/>
    <w:rsid w:val="00FA0C9B"/>
    <w:rsid w:val="00FA2860"/>
    <w:rsid w:val="00FC4C4D"/>
    <w:rsid w:val="00FC6C4B"/>
    <w:rsid w:val="00FD0B65"/>
    <w:rsid w:val="00FD30A5"/>
    <w:rsid w:val="00FF04FB"/>
    <w:rsid w:val="00FF107A"/>
    <w:rsid w:val="00FF1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2DAA2"/>
  <w15:docId w15:val="{4F6C8420-2C6D-456A-AF57-1D8F52E9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spacing w:after="0" w:line="240" w:lineRule="auto"/>
    </w:pPr>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
    <w:qFormat/>
    <w:rsid w:val="00BF6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BF66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rsid w:val="0073665A"/>
    <w:pPr>
      <w:keepNext/>
      <w:suppressAutoHyphens w:val="0"/>
      <w:autoSpaceDN/>
      <w:textAlignment w:val="auto"/>
      <w:outlineLvl w:val="2"/>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rPr>
      <w:rFonts w:ascii="Times New Roman" w:eastAsia="Times New Roman" w:hAnsi="Times New Roman" w:cs="Times New Roman"/>
      <w:sz w:val="24"/>
      <w:szCs w:val="24"/>
      <w:lang w:eastAsia="de-DE"/>
    </w:rPr>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uiPriority w:val="99"/>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A4DBC"/>
    <w:pPr>
      <w:ind w:left="720"/>
      <w:contextualSpacing/>
    </w:pPr>
  </w:style>
  <w:style w:type="paragraph" w:styleId="Sprechblasentext">
    <w:name w:val="Balloon Text"/>
    <w:basedOn w:val="Standard"/>
    <w:link w:val="SprechblasentextZchn"/>
    <w:uiPriority w:val="99"/>
    <w:semiHidden/>
    <w:unhideWhenUsed/>
    <w:rsid w:val="001570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7049"/>
    <w:rPr>
      <w:rFonts w:ascii="Tahoma" w:eastAsia="Times New Roman" w:hAnsi="Tahoma" w:cs="Tahoma"/>
      <w:sz w:val="16"/>
      <w:szCs w:val="16"/>
      <w:lang w:eastAsia="de-DE"/>
    </w:rPr>
  </w:style>
  <w:style w:type="paragraph" w:styleId="StandardWeb">
    <w:name w:val="Normal (Web)"/>
    <w:basedOn w:val="Standard"/>
    <w:uiPriority w:val="99"/>
    <w:unhideWhenUsed/>
    <w:rsid w:val="00156754"/>
    <w:pPr>
      <w:suppressAutoHyphens w:val="0"/>
      <w:autoSpaceDN/>
      <w:spacing w:before="100" w:beforeAutospacing="1" w:after="100" w:afterAutospacing="1"/>
      <w:textAlignment w:val="auto"/>
    </w:pPr>
  </w:style>
  <w:style w:type="table" w:styleId="Tabellenraster">
    <w:name w:val="Table Grid"/>
    <w:basedOn w:val="NormaleTabelle"/>
    <w:uiPriority w:val="39"/>
    <w:rsid w:val="0057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73665A"/>
    <w:rPr>
      <w:rFonts w:ascii="Times New Roman" w:eastAsia="Times New Roman" w:hAnsi="Times New Roman"/>
      <w:b/>
      <w:bCs/>
      <w:sz w:val="28"/>
      <w:szCs w:val="24"/>
      <w:lang w:eastAsia="de-DE"/>
    </w:rPr>
  </w:style>
  <w:style w:type="paragraph" w:customStyle="1" w:styleId="Textkrper21">
    <w:name w:val="Textkörper 21"/>
    <w:basedOn w:val="Standard"/>
    <w:rsid w:val="00B836A0"/>
    <w:pPr>
      <w:suppressAutoHyphens w:val="0"/>
      <w:autoSpaceDN/>
      <w:textAlignment w:val="auto"/>
    </w:pPr>
    <w:rPr>
      <w:rFonts w:ascii="Arial" w:hAnsi="Arial" w:cs="Arial"/>
      <w:sz w:val="22"/>
      <w:szCs w:val="20"/>
      <w:lang w:eastAsia="ar-SA"/>
    </w:rPr>
  </w:style>
  <w:style w:type="paragraph" w:customStyle="1" w:styleId="dropdown-title">
    <w:name w:val="dropdown-title"/>
    <w:basedOn w:val="Standard"/>
    <w:rsid w:val="00FC4C4D"/>
    <w:pPr>
      <w:suppressAutoHyphens w:val="0"/>
      <w:autoSpaceDN/>
      <w:spacing w:before="100" w:beforeAutospacing="1" w:after="100" w:afterAutospacing="1"/>
      <w:textAlignment w:val="auto"/>
    </w:pPr>
  </w:style>
  <w:style w:type="character" w:styleId="Fett">
    <w:name w:val="Strong"/>
    <w:basedOn w:val="Absatz-Standardschriftart"/>
    <w:uiPriority w:val="22"/>
    <w:qFormat/>
    <w:rsid w:val="00FC4C4D"/>
    <w:rPr>
      <w:b/>
      <w:bCs/>
    </w:rPr>
  </w:style>
  <w:style w:type="character" w:customStyle="1" w:styleId="jsmarketname">
    <w:name w:val="js_marketname"/>
    <w:basedOn w:val="Absatz-Standardschriftart"/>
    <w:rsid w:val="00FC4C4D"/>
  </w:style>
  <w:style w:type="paragraph" w:customStyle="1" w:styleId="dropdown-address">
    <w:name w:val="dropdown-address"/>
    <w:basedOn w:val="Standard"/>
    <w:rsid w:val="00FC4C4D"/>
    <w:pPr>
      <w:suppressAutoHyphens w:val="0"/>
      <w:autoSpaceDN/>
      <w:spacing w:before="100" w:beforeAutospacing="1" w:after="100" w:afterAutospacing="1"/>
      <w:textAlignment w:val="auto"/>
    </w:pPr>
  </w:style>
  <w:style w:type="character" w:customStyle="1" w:styleId="jsstreetname">
    <w:name w:val="js_streetname"/>
    <w:basedOn w:val="Absatz-Standardschriftart"/>
    <w:rsid w:val="00FC4C4D"/>
  </w:style>
  <w:style w:type="character" w:customStyle="1" w:styleId="jsstreetnumber">
    <w:name w:val="js_streetnumber"/>
    <w:basedOn w:val="Absatz-Standardschriftart"/>
    <w:rsid w:val="00FC4C4D"/>
  </w:style>
  <w:style w:type="character" w:customStyle="1" w:styleId="jszipcode">
    <w:name w:val="js_zipcode"/>
    <w:basedOn w:val="Absatz-Standardschriftart"/>
    <w:rsid w:val="00FC4C4D"/>
  </w:style>
  <w:style w:type="character" w:customStyle="1" w:styleId="jscity">
    <w:name w:val="js_city"/>
    <w:basedOn w:val="Absatz-Standardschriftart"/>
    <w:rsid w:val="00FC4C4D"/>
  </w:style>
  <w:style w:type="character" w:styleId="Hyperlink">
    <w:name w:val="Hyperlink"/>
    <w:basedOn w:val="Absatz-Standardschriftart"/>
    <w:uiPriority w:val="99"/>
    <w:unhideWhenUsed/>
    <w:rsid w:val="00620A39"/>
    <w:rPr>
      <w:color w:val="0563C1" w:themeColor="hyperlink"/>
      <w:u w:val="single"/>
    </w:rPr>
  </w:style>
  <w:style w:type="paragraph" w:customStyle="1" w:styleId="Textbody">
    <w:name w:val="Text body"/>
    <w:basedOn w:val="Standard"/>
    <w:rsid w:val="000B71D7"/>
    <w:pPr>
      <w:widowControl w:val="0"/>
      <w:spacing w:after="120"/>
    </w:pPr>
    <w:rPr>
      <w:rFonts w:eastAsia="SimSun" w:cs="Arial"/>
      <w:kern w:val="3"/>
      <w:lang w:eastAsia="zh-CN" w:bidi="hi-IN"/>
    </w:rPr>
  </w:style>
  <w:style w:type="paragraph" w:customStyle="1" w:styleId="TableContents">
    <w:name w:val="Table Contents"/>
    <w:basedOn w:val="Standard"/>
    <w:rsid w:val="000B71D7"/>
    <w:pPr>
      <w:widowControl w:val="0"/>
      <w:suppressLineNumbers/>
    </w:pPr>
    <w:rPr>
      <w:rFonts w:eastAsia="SimSun" w:cs="Arial"/>
      <w:kern w:val="3"/>
      <w:lang w:eastAsia="zh-CN" w:bidi="hi-IN"/>
    </w:rPr>
  </w:style>
  <w:style w:type="character" w:customStyle="1" w:styleId="berschrift1Zchn">
    <w:name w:val="Überschrift 1 Zchn"/>
    <w:basedOn w:val="Absatz-Standardschriftart"/>
    <w:link w:val="berschrift1"/>
    <w:uiPriority w:val="9"/>
    <w:rsid w:val="00BF66C7"/>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BF66C7"/>
    <w:rPr>
      <w:rFonts w:asciiTheme="majorHAnsi" w:eastAsiaTheme="majorEastAsia" w:hAnsiTheme="majorHAnsi" w:cstheme="majorBidi"/>
      <w:color w:val="2E74B5" w:themeColor="accent1" w:themeShade="BF"/>
      <w:sz w:val="26"/>
      <w:szCs w:val="26"/>
      <w:lang w:eastAsia="de-DE"/>
    </w:rPr>
  </w:style>
  <w:style w:type="paragraph" w:styleId="Textkrper">
    <w:name w:val="Body Text"/>
    <w:basedOn w:val="Standard"/>
    <w:link w:val="TextkrperZchn"/>
    <w:semiHidden/>
    <w:rsid w:val="00BF66C7"/>
    <w:pPr>
      <w:pBdr>
        <w:bottom w:val="single" w:sz="12" w:space="31" w:color="auto"/>
      </w:pBdr>
      <w:suppressAutoHyphens w:val="0"/>
      <w:autoSpaceDN/>
      <w:textAlignment w:val="auto"/>
    </w:pPr>
    <w:rPr>
      <w:sz w:val="16"/>
    </w:rPr>
  </w:style>
  <w:style w:type="character" w:customStyle="1" w:styleId="TextkrperZchn">
    <w:name w:val="Textkörper Zchn"/>
    <w:basedOn w:val="Absatz-Standardschriftart"/>
    <w:link w:val="Textkrper"/>
    <w:semiHidden/>
    <w:rsid w:val="00BF66C7"/>
    <w:rPr>
      <w:rFonts w:ascii="Times New Roman" w:eastAsia="Times New Roman" w:hAnsi="Times New Roman"/>
      <w:sz w:val="16"/>
      <w:szCs w:val="24"/>
      <w:lang w:eastAsia="de-DE"/>
    </w:rPr>
  </w:style>
  <w:style w:type="paragraph" w:styleId="Funotentext">
    <w:name w:val="footnote text"/>
    <w:basedOn w:val="Standard"/>
    <w:link w:val="FunotentextZchn"/>
    <w:uiPriority w:val="99"/>
    <w:semiHidden/>
    <w:unhideWhenUsed/>
    <w:rsid w:val="00960954"/>
    <w:pPr>
      <w:suppressAutoHyphens w:val="0"/>
      <w:autoSpaceDN/>
      <w:textAlignment w:val="auto"/>
    </w:pPr>
    <w:rPr>
      <w:rFonts w:ascii="Arial" w:eastAsiaTheme="minorHAnsi" w:hAnsi="Arial" w:cstheme="minorBidi"/>
      <w:sz w:val="20"/>
      <w:szCs w:val="20"/>
      <w:lang w:eastAsia="en-US"/>
    </w:rPr>
  </w:style>
  <w:style w:type="character" w:customStyle="1" w:styleId="FunotentextZchn">
    <w:name w:val="Fußnotentext Zchn"/>
    <w:basedOn w:val="Absatz-Standardschriftart"/>
    <w:link w:val="Funotentext"/>
    <w:uiPriority w:val="99"/>
    <w:semiHidden/>
    <w:rsid w:val="00960954"/>
    <w:rPr>
      <w:rFonts w:ascii="Arial" w:eastAsiaTheme="minorHAnsi" w:hAnsi="Arial" w:cstheme="minorBidi"/>
      <w:sz w:val="20"/>
      <w:szCs w:val="20"/>
    </w:rPr>
  </w:style>
  <w:style w:type="character" w:styleId="Funotenzeichen">
    <w:name w:val="footnote reference"/>
    <w:basedOn w:val="Absatz-Standardschriftart"/>
    <w:uiPriority w:val="99"/>
    <w:semiHidden/>
    <w:unhideWhenUsed/>
    <w:rsid w:val="00960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68483">
      <w:bodyDiv w:val="1"/>
      <w:marLeft w:val="0"/>
      <w:marRight w:val="0"/>
      <w:marTop w:val="0"/>
      <w:marBottom w:val="0"/>
      <w:divBdr>
        <w:top w:val="none" w:sz="0" w:space="0" w:color="auto"/>
        <w:left w:val="none" w:sz="0" w:space="0" w:color="auto"/>
        <w:bottom w:val="none" w:sz="0" w:space="0" w:color="auto"/>
        <w:right w:val="none" w:sz="0" w:space="0" w:color="auto"/>
      </w:divBdr>
    </w:div>
    <w:div w:id="703680320">
      <w:bodyDiv w:val="1"/>
      <w:marLeft w:val="0"/>
      <w:marRight w:val="0"/>
      <w:marTop w:val="0"/>
      <w:marBottom w:val="0"/>
      <w:divBdr>
        <w:top w:val="none" w:sz="0" w:space="0" w:color="auto"/>
        <w:left w:val="none" w:sz="0" w:space="0" w:color="auto"/>
        <w:bottom w:val="none" w:sz="0" w:space="0" w:color="auto"/>
        <w:right w:val="none" w:sz="0" w:space="0" w:color="auto"/>
      </w:divBdr>
    </w:div>
    <w:div w:id="813907746">
      <w:bodyDiv w:val="1"/>
      <w:marLeft w:val="0"/>
      <w:marRight w:val="0"/>
      <w:marTop w:val="0"/>
      <w:marBottom w:val="0"/>
      <w:divBdr>
        <w:top w:val="none" w:sz="0" w:space="0" w:color="auto"/>
        <w:left w:val="none" w:sz="0" w:space="0" w:color="auto"/>
        <w:bottom w:val="none" w:sz="0" w:space="0" w:color="auto"/>
        <w:right w:val="none" w:sz="0" w:space="0" w:color="auto"/>
      </w:divBdr>
    </w:div>
    <w:div w:id="925069715">
      <w:bodyDiv w:val="1"/>
      <w:marLeft w:val="0"/>
      <w:marRight w:val="0"/>
      <w:marTop w:val="0"/>
      <w:marBottom w:val="0"/>
      <w:divBdr>
        <w:top w:val="none" w:sz="0" w:space="0" w:color="auto"/>
        <w:left w:val="none" w:sz="0" w:space="0" w:color="auto"/>
        <w:bottom w:val="none" w:sz="0" w:space="0" w:color="auto"/>
        <w:right w:val="none" w:sz="0" w:space="0" w:color="auto"/>
      </w:divBdr>
    </w:div>
    <w:div w:id="1445271948">
      <w:bodyDiv w:val="1"/>
      <w:marLeft w:val="0"/>
      <w:marRight w:val="0"/>
      <w:marTop w:val="0"/>
      <w:marBottom w:val="0"/>
      <w:divBdr>
        <w:top w:val="none" w:sz="0" w:space="0" w:color="auto"/>
        <w:left w:val="none" w:sz="0" w:space="0" w:color="auto"/>
        <w:bottom w:val="none" w:sz="0" w:space="0" w:color="auto"/>
        <w:right w:val="none" w:sz="0" w:space="0" w:color="auto"/>
      </w:divBdr>
    </w:div>
    <w:div w:id="1534150032">
      <w:bodyDiv w:val="1"/>
      <w:marLeft w:val="0"/>
      <w:marRight w:val="0"/>
      <w:marTop w:val="0"/>
      <w:marBottom w:val="0"/>
      <w:divBdr>
        <w:top w:val="none" w:sz="0" w:space="0" w:color="auto"/>
        <w:left w:val="none" w:sz="0" w:space="0" w:color="auto"/>
        <w:bottom w:val="none" w:sz="0" w:space="0" w:color="auto"/>
        <w:right w:val="none" w:sz="0" w:space="0" w:color="auto"/>
      </w:divBdr>
    </w:div>
    <w:div w:id="185395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35256-278C-49AF-96DB-693D2ED1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Bexhövede</dc:creator>
  <cp:keywords/>
  <dc:description/>
  <cp:lastModifiedBy>Leitung</cp:lastModifiedBy>
  <cp:revision>2</cp:revision>
  <cp:lastPrinted>2022-08-31T09:50:00Z</cp:lastPrinted>
  <dcterms:created xsi:type="dcterms:W3CDTF">2024-05-29T12:35:00Z</dcterms:created>
  <dcterms:modified xsi:type="dcterms:W3CDTF">2024-05-29T12:35:00Z</dcterms:modified>
</cp:coreProperties>
</file>